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175742" w:rsidRDefault="003D4C21" w:rsidP="0096476E">
      <w:pPr>
        <w:spacing w:after="0" w:line="240" w:lineRule="auto"/>
        <w:ind w:left="1366" w:right="51"/>
        <w:rPr>
          <w:bCs/>
          <w:sz w:val="46"/>
          <w:szCs w:val="46"/>
        </w:rPr>
      </w:pPr>
      <w:r w:rsidRPr="00175742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-1270</wp:posOffset>
            </wp:positionH>
            <wp:positionV relativeFrom="paragraph">
              <wp:posOffset>-27940</wp:posOffset>
            </wp:positionV>
            <wp:extent cx="819150" cy="819150"/>
            <wp:effectExtent l="1905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2EF" w:rsidRPr="00175742">
        <w:rPr>
          <w:rFonts w:ascii="TH SarabunPSK" w:eastAsia="TH SarabunPSK" w:hAnsi="TH SarabunPSK" w:cs="TH SarabunPSK" w:hint="cs"/>
          <w:bCs/>
          <w:sz w:val="46"/>
          <w:szCs w:val="46"/>
          <w:cs/>
        </w:rPr>
        <w:t xml:space="preserve">คณะวิทยาศาสตร์ </w:t>
      </w:r>
      <w:r w:rsidRPr="00175742">
        <w:rPr>
          <w:rFonts w:ascii="TH SarabunPSK" w:eastAsia="TH SarabunPSK" w:hAnsi="TH SarabunPSK" w:cs="TH SarabunPSK"/>
          <w:b/>
          <w:bCs/>
          <w:sz w:val="46"/>
          <w:szCs w:val="46"/>
          <w:cs/>
        </w:rPr>
        <w:t>มหาวิทยาลัยเกษตรศาสตร์</w:t>
      </w:r>
    </w:p>
    <w:p w:rsidR="007801D7" w:rsidRDefault="0077630C" w:rsidP="0096476E">
      <w:pPr>
        <w:spacing w:after="0" w:line="240" w:lineRule="auto"/>
        <w:ind w:left="1366" w:right="51"/>
      </w:pPr>
      <w:r>
        <w:rPr>
          <w:rFonts w:ascii="TH SarabunPSK" w:eastAsia="TH SarabunPSK" w:hAnsi="TH SarabunPSK" w:cs="TH SarabunPSK" w:hint="cs"/>
          <w:b/>
          <w:bCs/>
          <w:sz w:val="52"/>
          <w:szCs w:val="52"/>
          <w:cs/>
        </w:rPr>
        <w:t>คำร้องขอลาออก</w:t>
      </w:r>
      <w:r>
        <w:rPr>
          <w:rFonts w:ascii="TH SarabunPSK" w:eastAsia="TH SarabunPSK" w:hAnsi="TH SarabunPSK" w:cs="TH SarabunPSK"/>
          <w:b/>
          <w:sz w:val="40"/>
          <w:szCs w:val="40"/>
        </w:rPr>
        <w:t xml:space="preserve"> Resignation Form</w:t>
      </w:r>
    </w:p>
    <w:p w:rsidR="007801D7" w:rsidRPr="0096476E" w:rsidRDefault="007801D7">
      <w:pPr>
        <w:spacing w:after="0"/>
        <w:ind w:left="1368"/>
        <w:rPr>
          <w:rFonts w:ascii="TH SarabunPSK" w:hAnsi="TH SarabunPSK" w:cs="TH SarabunPSK"/>
          <w:sz w:val="18"/>
          <w:szCs w:val="22"/>
        </w:rPr>
      </w:pPr>
    </w:p>
    <w:p w:rsidR="007801D7" w:rsidRDefault="0077630C" w:rsidP="00460724">
      <w:pPr>
        <w:tabs>
          <w:tab w:val="right" w:pos="9923"/>
        </w:tabs>
        <w:spacing w:after="0" w:line="240" w:lineRule="auto"/>
      </w:pPr>
      <w:r>
        <w:rPr>
          <w:rFonts w:ascii="TH SarabunPSK" w:eastAsia="TH SarabunPSK" w:hAnsi="TH SarabunPSK" w:cs="TH SarabunPSK"/>
          <w:b/>
          <w:bCs/>
          <w:sz w:val="28"/>
          <w:cs/>
        </w:rPr>
        <w:t>เรียน</w:t>
      </w:r>
      <w:r w:rsidRPr="002F33F0">
        <w:rPr>
          <w:rFonts w:ascii="TH SarabunPSK" w:eastAsia="TH SarabunPSK" w:hAnsi="TH SarabunPSK" w:cs="TH SarabunPSK"/>
          <w:bCs/>
          <w:sz w:val="28"/>
        </w:rPr>
        <w:t>………………………………………………………………………</w:t>
      </w:r>
      <w:r w:rsidR="003D4C21" w:rsidRPr="002F33F0">
        <w:rPr>
          <w:rFonts w:ascii="TH SarabunPSK" w:eastAsia="TH SarabunPSK" w:hAnsi="TH SarabunPSK" w:cs="TH SarabunPSK"/>
          <w:bCs/>
          <w:color w:val="FFFFFF"/>
          <w:sz w:val="28"/>
        </w:rPr>
        <w:t>1</w:t>
      </w:r>
      <w:r w:rsidR="003D4C21">
        <w:rPr>
          <w:rFonts w:ascii="TH SarabunPSK" w:eastAsia="TH SarabunPSK" w:hAnsi="TH SarabunPSK" w:cs="TH SarabunPSK"/>
          <w:sz w:val="24"/>
        </w:rPr>
        <w:tab/>
      </w:r>
      <w:r w:rsidR="002F33F0">
        <w:rPr>
          <w:rFonts w:ascii="TH SarabunPSK" w:eastAsia="TH SarabunPSK" w:hAnsi="TH SarabunPSK" w:cs="TH SarabunPSK"/>
          <w:sz w:val="26"/>
          <w:cs/>
        </w:rPr>
        <w:t>วันที่</w:t>
      </w:r>
      <w:r w:rsidR="002F33F0" w:rsidRPr="002F33F0">
        <w:rPr>
          <w:rFonts w:ascii="TH SarabunPSK" w:eastAsia="TH SarabunPSK" w:hAnsi="TH SarabunPSK" w:cs="TH SarabunPSK"/>
          <w:sz w:val="26"/>
        </w:rPr>
        <w:t xml:space="preserve"> …</w:t>
      </w:r>
      <w:r w:rsidR="002F33F0" w:rsidRPr="002F33F0">
        <w:rPr>
          <w:rFonts w:ascii="TH SarabunPSK" w:eastAsia="TH SarabunPSK" w:hAnsi="TH SarabunPSK" w:cs="TH SarabunPSK"/>
          <w:sz w:val="24"/>
        </w:rPr>
        <w:t>…………</w:t>
      </w:r>
      <w:r w:rsidR="003D4C21" w:rsidRPr="002F33F0">
        <w:rPr>
          <w:rFonts w:ascii="TH SarabunPSK" w:eastAsia="TH SarabunPSK" w:hAnsi="TH SarabunPSK" w:cs="TH SarabunPSK"/>
          <w:sz w:val="26"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…………………</w:t>
      </w:r>
      <w:r w:rsidR="003D4C21" w:rsidRPr="002F33F0">
        <w:rPr>
          <w:rFonts w:ascii="TH SarabunPSK" w:eastAsia="TH SarabunPSK" w:hAnsi="TH SarabunPSK" w:cs="TH SarabunPSK"/>
          <w:sz w:val="26"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</w:t>
      </w:r>
      <w:r w:rsidR="002F33F0">
        <w:br/>
      </w:r>
      <w:r w:rsidRPr="002F33F0">
        <w:rPr>
          <w:rFonts w:ascii="TH SarabunPSK" w:eastAsia="TH SarabunPSK" w:hAnsi="TH SarabunPSK" w:cs="TH SarabunPSK"/>
          <w:sz w:val="28"/>
        </w:rPr>
        <w:t>To               (</w:t>
      </w:r>
      <w:r w:rsidRPr="002F33F0">
        <w:rPr>
          <w:rFonts w:ascii="TH SarabunPSK" w:eastAsia="TH SarabunPSK" w:hAnsi="TH SarabunPSK" w:cs="TH SarabunPSK"/>
          <w:sz w:val="28"/>
          <w:cs/>
        </w:rPr>
        <w:t>อาจารย์ที่ปรึกษา</w:t>
      </w:r>
      <w:r w:rsidRPr="002F33F0">
        <w:rPr>
          <w:rFonts w:ascii="TH SarabunPSK" w:eastAsia="TH SarabunPSK" w:hAnsi="TH SarabunPSK" w:cs="TH SarabunPSK"/>
          <w:sz w:val="28"/>
        </w:rPr>
        <w:t>/Advisor)</w:t>
      </w:r>
      <w:r w:rsidR="003D4C21">
        <w:rPr>
          <w:rFonts w:ascii="TH SarabunPSK" w:eastAsia="TH SarabunPSK" w:hAnsi="TH SarabunPSK" w:cs="TH SarabunPSK"/>
          <w:sz w:val="37"/>
          <w:vertAlign w:val="subscript"/>
        </w:rPr>
        <w:tab/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Date  </w:t>
      </w:r>
      <w:r w:rsidR="00B20ACE">
        <w:rPr>
          <w:rFonts w:ascii="TH SarabunPSK" w:eastAsia="TH SarabunPSK" w:hAnsi="TH SarabunPSK" w:cs="TH SarabunPSK"/>
          <w:sz w:val="26"/>
          <w:szCs w:val="26"/>
        </w:rPr>
        <w:t xml:space="preserve"> </w:t>
      </w:r>
      <w:r w:rsidR="00CA27E9">
        <w:rPr>
          <w:rFonts w:ascii="TH SarabunPSK" w:eastAsia="TH SarabunPSK" w:hAnsi="TH SarabunPSK" w:cs="TH SarabunPSK"/>
          <w:sz w:val="26"/>
          <w:szCs w:val="26"/>
        </w:rPr>
        <w:t xml:space="preserve">    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    DD/MM/Y</w:t>
      </w:r>
      <w:r w:rsidR="006D02EF">
        <w:rPr>
          <w:rFonts w:ascii="TH SarabunPSK" w:eastAsia="TH SarabunPSK" w:hAnsi="TH SarabunPSK" w:cs="TH SarabunPSK"/>
          <w:sz w:val="26"/>
          <w:szCs w:val="26"/>
        </w:rPr>
        <w:t>YY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CA27E9">
        <w:t xml:space="preserve">           </w:t>
      </w:r>
      <w:r w:rsidR="00CA27E9" w:rsidRPr="00CA27E9">
        <w:rPr>
          <w:color w:val="FFFFFF" w:themeColor="background1"/>
        </w:rPr>
        <w:t>.</w:t>
      </w:r>
    </w:p>
    <w:p w:rsidR="002F33F0" w:rsidRPr="00E91C88" w:rsidRDefault="006D02EF" w:rsidP="0096476E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</w:rPr>
        <w:t xml:space="preserve"> (</w:t>
      </w:r>
      <w:r w:rsidR="003D4C21" w:rsidRPr="002F33F0">
        <w:rPr>
          <w:rFonts w:ascii="TH SarabunPSK" w:hAnsi="TH SarabunPSK" w:cs="TH SarabunPSK"/>
          <w:sz w:val="28"/>
          <w:cs/>
        </w:rPr>
        <w:t>นาย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นางสาว</w:t>
      </w:r>
      <w:r w:rsidR="003D4C21" w:rsidRPr="002F33F0">
        <w:rPr>
          <w:rFonts w:ascii="TH SarabunPSK" w:hAnsi="TH SarabunPSK" w:cs="TH SarabunPSK"/>
          <w:sz w:val="28"/>
        </w:rPr>
        <w:t>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….</w:t>
      </w:r>
      <w:r>
        <w:rPr>
          <w:rFonts w:ascii="TH SarabunPSK" w:hAnsi="TH SarabunPSK" w:cs="TH SarabunPSK"/>
          <w:sz w:val="28"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/>
          <w:sz w:val="26"/>
          <w:szCs w:val="26"/>
        </w:rPr>
        <w:t>I, (Mr./Mrs</w:t>
      </w:r>
      <w:proofErr w:type="gramStart"/>
      <w:r w:rsidR="00E91C88" w:rsidRPr="00E91C88">
        <w:rPr>
          <w:rFonts w:ascii="TH SarabunPSK" w:hAnsi="TH SarabunPSK" w:cs="TH SarabunPSK"/>
          <w:sz w:val="26"/>
          <w:szCs w:val="26"/>
        </w:rPr>
        <w:t>./</w:t>
      </w:r>
      <w:proofErr w:type="gramEnd"/>
      <w:r w:rsidR="00E91C88" w:rsidRPr="00E91C88">
        <w:rPr>
          <w:rFonts w:ascii="TH SarabunPSK" w:hAnsi="TH SarabunPSK" w:cs="TH SarabunPSK"/>
          <w:sz w:val="26"/>
          <w:szCs w:val="26"/>
        </w:rPr>
        <w:t xml:space="preserve">Ms.)                                                                                              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  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  Print name</w:t>
      </w:r>
    </w:p>
    <w:p w:rsidR="0077630C" w:rsidRPr="0077630C" w:rsidRDefault="00DC09BD" w:rsidP="0096476E">
      <w:pPr>
        <w:spacing w:after="0"/>
        <w:rPr>
          <w:rFonts w:ascii="TH SarabunPSK" w:hAnsi="TH SarabunPSK" w:cs="TH SarabunPSK"/>
          <w:sz w:val="26"/>
          <w:szCs w:val="26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8890</wp:posOffset>
                </wp:positionV>
                <wp:extent cx="1876425" cy="238125"/>
                <wp:effectExtent l="9525" t="13335" r="9525" b="5715"/>
                <wp:wrapNone/>
                <wp:docPr id="15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16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72B24" id="Group 7525" o:spid="_x0000_s1026" style="position:absolute;margin-left:131.25pt;margin-top:.7pt;width:147.75pt;height:18.75pt;z-index:251666432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yYaAUAAPREAAAOAAAAZHJzL2Uyb0RvYy54bWzsXNtu4zYQfS/QfyD0WCDR1VfEWSziJCiw&#10;bRdY9wNo3VFZVEk5Tlr03ztDSrJ8SdBN4sYP4wCOZI6GwyF5eIYXXX16XBXsIZYqF+XMci8di8Vl&#10;KKK8TGfW74u7i7HFVM3LiBeijGfWU6ysT9c//nC1qaaxJzJRRLFkoKRU0001s7K6rqa2rcIsXnF1&#10;Kaq4hMREyBWv4VamdiT5BrSvCttznKG9ETKqpAhjpeDXuUm0rrX+JInD+rckUXHNipkFttX6W+rv&#10;JX7b11d8mkpeZXnYmMFfYcWK5yVk2qma85qztcwPVK3yUAolkvoyFCtbJEkexroMUBrX2SvNvRTr&#10;SpclnW7SqnMTuHbPT69WG/768FWyPIK6G1is5CuoI50tGw28AbpnU6VTkLqX1bfqqzRlhMsvIvxD&#10;QbK9n473qRFmy80vIgKNfF0L7Z7HRK5QBRScPepaeOpqIX6sWQg/uuPRMIC8WQhpnj92jR18GmZQ&#10;lwePhdlt86DnjXx/+xgab/OpyVKb2ZiFZYLWprYOVW9z6LeMV7GuJ4Wuah06bB2q05k78QLjUC3V&#10;elP1XdlLQRsVePx1ToS23rpvxw/gxbWq72Ohq4E/fFG16QIRXOnKjZpWsAAVyaqA3vCTzRyWsX5V&#10;pJ2U25MyEs+Kej3R5xVCDXbZHlEINZq2tvKsNT98LBv74YpxBB9HN7hKqG2LgSKZNgFCWNYXZd2+&#10;LOS6zUICqmzxZAHF6gBl4eNTfFrxGm1rL1nWtWT8aSUe4oXQifXWuta4bWpRHkptawFsMgJwgfnp&#10;1t5ljBb3aroUd3lRaNuKkm1mlu+OsItxwFxZRtpXShR5hGJomZLp8qaQ7IEjcupP45AdMUCoMtJq&#10;s5hHt811zfPCXGsjUR/07sYh2M81NP49cSa349txcBF4w9uLwJnPLz7f3QQXwzswbu7Pb27m7j9o&#10;mhtMszyK4hKta2HaDf5br20GDAOwHVDvlGKnsHf6c1hYe9cM7W4oS/tflw5gxvRagzFLET1BD5bC&#10;jDswTsJFJuRfFtvAmDOz1J9rLmOLFT+XgEETNwhwkNI3wWDkwY3spyz7KbwMQdXMqi1o8Hh5U5t2&#10;uK5knmaQk6urtRSfAX6THDu6ts9Y1dwADP5feDg6wMNmgOmhHjS8t+JhMwwcDiyEiYSJhImacRIm&#10;ngkmQnhkSHfHEYc48uAwAkzytByxx5db7tHy8343+Q6SuGFap9PGVcdZItJ0x2HPCu/yxGfFdoji&#10;MZ3APV5BFZH3tmMHkqiXqOIC2O++rHmm4TotVUSSaDgADNFAEtmyC3s6xmZYHHKz1onIm7ZssPoO&#10;rthq6FtHZHF3buFozEzAeCbAODkAxtHpgBGDKtSuwxQ9CUHYeCyMJmycUiBNgfQHB9I4LbBHGsen&#10;wEbPCyBkb/nNFhspjqY4uh8gECQSJH40JEIgtgeJk1NAYjCYECT210JeXEJpZxVejKFNuA2RNDah&#10;Jt4+GkODIITQtNxCyy3dYhItt+Cmh+PLzx5MOe1Coq/743tPLQ4nI5jEJJZIK9C0Aq0uaVIRNl6w&#10;M12B9mDifQ8SNe14b0ic+GPYW0GQSJBIkEiQeNabcmBL4j4keqcInF13ODGRXrM2jLvAcLcn/Egb&#10;FWHhiTYqmi2pNJlIk4kfPZkI5G2PJuptve9NE90A/ogn9nZW02yi2TWO85+0eRuPxtB+nPPYj+Md&#10;HGbxT3KYxR36LkTpFDtT7EyxM8XO5x07Hxxo8U9yoMUdBx6tOtOqMx3y02fCaYnlnJdYDg60+Cc5&#10;0OI5wwHNJxImEiYSJr7h4LN+LQS8WkNvPWteA4Lv7ujf64PS25eVXP8LAAD//wMAUEsDBBQABgAI&#10;AAAAIQAy9p253wAAAAgBAAAPAAAAZHJzL2Rvd25yZXYueG1sTI9BS8NAEIXvgv9hGcGb3SQ1JcZs&#10;SinqqQi2gnibZqdJaHY3ZLdJ+u8dT3ocvseb7xXr2XRipMG3ziqIFxEIspXTra0VfB5eHzIQPqDV&#10;2DlLCq7kYV3e3hSYazfZDxr3oRZcYn2OCpoQ+lxKXzVk0C9cT5bZyQ0GA59DLfWAE5ebTiZRtJIG&#10;W8sfGuxp21B13l+MgrcJp80yfhl359P2+n1I3792MSl1fzdvnkEEmsNfGH71WR1Kdjq6i9VedAqS&#10;VZJylMEjCOZpmvG2o4Jl9gSyLOT/AeUPAAAA//8DAFBLAQItABQABgAIAAAAIQC2gziS/gAAAOEB&#10;AAATAAAAAAAAAAAAAAAAAAAAAABbQ29udGVudF9UeXBlc10ueG1sUEsBAi0AFAAGAAgAAAAhADj9&#10;If/WAAAAlAEAAAsAAAAAAAAAAAAAAAAALwEAAF9yZWxzLy5yZWxzUEsBAi0AFAAGAAgAAAAhALgQ&#10;zJhoBQAA9EQAAA4AAAAAAAAAAAAAAAAALgIAAGRycy9lMm9Eb2MueG1sUEsBAi0AFAAGAAgAAAAh&#10;ADL2nbnfAAAACAEAAA8AAAAAAAAAAAAAAAAAwgcAAGRycy9kb3ducmV2LnhtbFBLBQYAAAAABAAE&#10;APMAAADOCAAAAAA=&#10;">
                <v:shape id="Shape 1924" o:spid="_x0000_s1027" style="position:absolute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Qx8AA&#10;AADbAAAADwAAAGRycy9kb3ducmV2LnhtbERPS4vCMBC+C/sfwgh709QiKtW0uIKyV18Hb0MzttVm&#10;UpKo3X+/ERb2Nh/fc1ZFb1rxJOcbywom4wQEcWl1w5WC03E7WoDwAVlja5kU/JCHIv8YrDDT9sV7&#10;eh5CJWII+wwV1CF0mZS+rMmgH9uOOHJX6wyGCF0ltcNXDDetTJNkJg02HBtq7GhTU3k/PIyCr0m6&#10;ucqjvixuu3Q+Pe/m6yk6pT6H/XoJIlAf/sV/7m8d58/g/Us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SQx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1XMEA&#10;AADbAAAADwAAAGRycy9kb3ducmV2LnhtbERPTWvCQBC9F/wPywi91Y1BGomuEgMVr03ag7chOyZp&#10;s7Nhd9X477uFQm/zeJ+z3U9mEDdyvresYLlIQBA3VvfcKvio317WIHxA1jhYJgUP8rDfzZ62mGt7&#10;53e6VaEVMYR9jgq6EMZcSt90ZNAv7EgcuYt1BkOErpXa4T2Gm0GmSfIqDfYcGzocqeyo+a6uRsFh&#10;mZYXWevz+uuYZqvPY1as0Cn1PJ+KDYhAU/gX/7lP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INVz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SMMUA&#10;AADbAAAADwAAAGRycy9kb3ducmV2LnhtbESPT2vCQBDF7wW/wzKCt7qxYJHoKiIWFHuofw4ex+yY&#10;BLOzIbua6KfvHAq9zfDevPeb2aJzlXpQE0rPBkbDBBRx5m3JuYHT8et9AipEZIuVZzLwpACLee9t&#10;hqn1Le/pcYi5khAOKRooYqxTrUNWkMMw9DWxaFffOIyyNrm2DbYS7ir9kSSf2mHJ0lBgTauCstvh&#10;7gxs96fdeb37tpO2fHXaH+ufy2tszKDfLaegInXx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tIwxQAAANsAAAAPAAAAAAAAAAAAAAAAAJgCAABkcnMv&#10;ZG93bnJldi54bWxQSwUGAAAAAAQABAD1AAAAigMAAAAA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3q8EA&#10;AADbAAAADwAAAGRycy9kb3ducmV2LnhtbERPS4vCMBC+L/gfwgje1tQFRatRRFZQ3IOvg8exGdti&#10;MylNtNVfvxEEb/PxPWcya0wh7lS53LKCXjcCQZxYnXOq4HhYfg9BOI+ssbBMCh7kYDZtfU0w1rbm&#10;Hd33PhUhhF2MCjLvy1hKl2Rk0HVtSRy4i60M+gCrVOoK6xBuCvkTRQNpMOfQkGFJi4yS6/5mFKx3&#10;x83pd/Onh3X+bKQ9lNvzs69Up93MxyA8Nf4jfrtXOswfweuXc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yd6vBAAAA2wAAAA8AAAAAAAAAAAAAAAAAmAIAAGRycy9kb3du&#10;cmV2LnhtbFBLBQYAAAAABAAEAPUAAACGAwAAAAA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nlcAA&#10;AADbAAAADwAAAGRycy9kb3ducmV2LnhtbERPy4rCMBTdC/MP4Qqz09QiWmpTcQTFrY9ZzO7SXNtq&#10;c1OSqJ2/N4uBWR7Ou1gPphNPcr61rGA2TUAQV1a3XCu4nHeTDIQPyBo7y6Tglzysy49Rgbm2Lz7S&#10;8xRqEUPY56igCaHPpfRVQwb91PbEkbtaZzBE6GqpHb5iuOlkmiQLabDl2NBgT9uGqvvpYRR8zdLt&#10;VZ71T3bbp8v59365maNT6nM8bFYgAg3hX/znPmgFaVwfv8QfI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1nlc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CDsIA&#10;AADbAAAADwAAAGRycy9kb3ducmV2LnhtbESPT4vCMBTE78J+h/AWvGnaIlq6RnEFZa/+O+zt0Tzb&#10;avNSkqx2v70RBI/DzPyGmS9704obOd9YVpCOExDEpdUNVwqOh80oB+EDssbWMin4Jw/LxcdgjoW2&#10;d97RbR8qESHsC1RQh9AVUvqyJoN+bDvi6J2tMxiidJXUDu8RblqZJclUGmw4LtTY0bqm8rr/Mwq+&#10;02x9lgf9m1+22Wxy2s5WE3RKDT/71ReIQH14h1/tH60gS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cIO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cecIA&#10;AADbAAAADwAAAGRycy9kb3ducmV2LnhtbESPT4vCMBTE74LfITzBm6YGWaVrFFdQvPrvsLdH82y7&#10;27yUJKv125sFweMwM79hFqvONuJGPtSONUzGGQjiwpmaSw3n03Y0BxEissHGMWl4UIDVst9bYG7c&#10;nQ90O8ZSJAiHHDVUMba5lKGoyGIYu5Y4eVfnLcYkfSmNx3uC20aqLPuQFmtOCxW2tKmo+D3+WQ1f&#10;E7W5ypP5nv/s1Gx62c3WU/RaDwfd+hNEpC6+w6/23mhQCv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1x5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54sIA&#10;AADbAAAADwAAAGRycy9kb3ducmV2LnhtbESPQYvCMBSE78L+h/CEvWlqV1SqUVxhxavWPezt0Tzb&#10;avNSkqzWf28EweMwM98wi1VnGnEl52vLCkbDBARxYXXNpYJj/jOYgfABWWNjmRTcycNq+dFbYKbt&#10;jfd0PYRSRAj7DBVUIbSZlL6oyKAf2pY4eifrDIYoXSm1w1uEm0amSTKRBmuOCxW2tKmouBz+jYLv&#10;Ubo5yVz/zc7bdDr+3U7XY3RKffa79RxEoC68w6/2TitIv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/ni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hlsMA&#10;AADbAAAADwAAAGRycy9kb3ducmV2LnhtbESPQWvCQBSE7wX/w/KE3urGEKpEV4mBBq+N7cHbI/tM&#10;0mbfht1V47/vFgo9DjPzDbPdT2YQN3K+t6xguUhAEDdW99wq+Di9vaxB+ICscbBMCh7kYb+bPW0x&#10;1/bO73SrQysihH2OCroQxlxK33Rk0C/sSBy9i3UGQ5SuldrhPcLNINMkeZUGe44LHY5UdtR811ej&#10;4LBMy4s86fP6q0pX2We1KjJ0Sj3Pp2IDItAU/sN/7aNWk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hls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EDcIA&#10;AADbAAAADwAAAGRycy9kb3ducmV2LnhtbESPQYvCMBSE78L+h/CEvWlqcVWqUVxB8ap1D3t7NM+2&#10;2ryUJGr335sFweMwM98wi1VnGnEn52vLCkbDBARxYXXNpYJTvh3MQPiArLGxTAr+yMNq+dFbYKbt&#10;gw90P4ZSRAj7DBVUIbSZlL6oyKAf2pY4emfrDIYoXSm1w0eEm0amSTKRBmuOCxW2tKmouB5vRsH3&#10;KN2cZa5/Z5ddOh3/7KbrMTqlPvvdeg4iUBfe4Vd7rxWkX/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sQN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aesEA&#10;AADbAAAADwAAAGRycy9kb3ducmV2LnhtbESPQYvCMBSE74L/ITzBm6YWUalGUUHxuuoe9vZonm21&#10;eSlJ1PrvzYLgcZiZb5jFqjW1eJDzlWUFo2ECgji3uuJCwfm0G8xA+ICssbZMCl7kYbXsdhaYafvk&#10;H3ocQyEihH2GCsoQmkxKn5dk0A9tQxy9i3UGQ5SukNrhM8JNLdMkmUiDFceFEhvalpTfjnejYDNK&#10;txd50n+z6z6djn/30/UYnVL9XruegwjUhm/40z5oBekE/r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oWnr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/4cMA&#10;AADbAAAADwAAAGRycy9kb3ducmV2LnhtbESPQWvCQBSE7wX/w/KE3urGII1EV4mBitcm7cHbI/tM&#10;0mbfht1V47/vFgo9DjPzDbPdT2YQN3K+t6xguUhAEDdW99wq+KjfXtYgfEDWOFgmBQ/ysN/NnraY&#10;a3vnd7pVoRURwj5HBV0IYy6lbzoy6Bd2JI7exTqDIUrXSu3wHuFmkGmSvEqDPceFDkcqO2q+q6tR&#10;cFim5UXW+rz+OqbZ6vOYFSt0Sj3Pp2IDItAU/sN/7ZNWk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/4c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k8AA&#10;AADbAAAADwAAAGRycy9kb3ducmV2LnhtbERPy4rCMBTdC/MP4Qqz09QiWmpTcQTFrY9ZzO7SXNtq&#10;c1OSqJ2/N4uBWR7Ou1gPphNPcr61rGA2TUAQV1a3XCu4nHeTDIQPyBo7y6Tglzysy49Rgbm2Lz7S&#10;8xRqEUPY56igCaHPpfRVQwb91PbEkbtaZzBE6GqpHb5iuOlkmiQLabDl2NBgT9uGqvvpYRR8zdLt&#10;VZ71T3bbp8v59365maNT6nM8bFYgAg3hX/znPmgFaRwbv8QfI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trk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77630C" w:rsidRPr="00E91C88">
        <w:rPr>
          <w:rFonts w:ascii="TH SarabunPSK" w:hAnsi="TH SarabunPSK" w:cs="TH SarabunPSK"/>
          <w:b/>
          <w:bCs/>
          <w:sz w:val="28"/>
          <w:cs/>
        </w:rPr>
        <w:t>รหัสประจำตัวนิสิต</w:t>
      </w:r>
      <w:r w:rsidR="0077630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44A2E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</w:t>
      </w:r>
      <w:r w:rsidR="0077630C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77630C">
        <w:rPr>
          <w:rFonts w:ascii="TH SarabunPSK" w:hAnsi="TH SarabunPSK" w:cs="TH SarabunPSK"/>
          <w:sz w:val="28"/>
        </w:rPr>
        <w:t xml:space="preserve"> </w:t>
      </w:r>
      <w:r w:rsidR="0077630C">
        <w:rPr>
          <w:rFonts w:ascii="TH SarabunPSK" w:hAnsi="TH SarabunPSK" w:cs="TH SarabunPSK" w:hint="cs"/>
          <w:sz w:val="28"/>
          <w:cs/>
        </w:rPr>
        <w:t>............</w:t>
      </w:r>
      <w:r w:rsidR="0077630C">
        <w:rPr>
          <w:rFonts w:ascii="TH SarabunPSK" w:hAnsi="TH SarabunPSK" w:cs="TH SarabunPSK"/>
          <w:sz w:val="28"/>
        </w:rPr>
        <w:t xml:space="preserve"> </w:t>
      </w:r>
      <w:r w:rsidR="0077630C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77630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7630C">
        <w:rPr>
          <w:rFonts w:ascii="TH SarabunPSK" w:hAnsi="TH SarabunPSK" w:cs="TH SarabunPSK" w:hint="cs"/>
          <w:sz w:val="28"/>
          <w:cs/>
        </w:rPr>
        <w:t xml:space="preserve">วิทยาศาสตร์ </w:t>
      </w:r>
      <w:r w:rsidR="0077630C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77630C">
        <w:rPr>
          <w:rFonts w:ascii="TH SarabunPSK" w:hAnsi="TH SarabunPSK" w:cs="TH SarabunPSK"/>
          <w:sz w:val="28"/>
        </w:rPr>
        <w:t>…………………………………………………</w:t>
      </w:r>
      <w:r w:rsidR="0077630C">
        <w:rPr>
          <w:rFonts w:ascii="TH SarabunPSK" w:hAnsi="TH SarabunPSK" w:cs="TH SarabunPSK"/>
          <w:sz w:val="28"/>
        </w:rPr>
        <w:br/>
      </w:r>
      <w:r w:rsidR="0077630C" w:rsidRPr="00E91C88">
        <w:rPr>
          <w:rFonts w:ascii="TH SarabunPSK" w:hAnsi="TH SarabunPSK" w:cs="TH SarabunPSK"/>
          <w:sz w:val="26"/>
          <w:szCs w:val="26"/>
        </w:rPr>
        <w:t xml:space="preserve">Student ID Number                            </w:t>
      </w:r>
      <w:r w:rsidR="0077630C">
        <w:rPr>
          <w:rFonts w:ascii="TH SarabunPSK" w:hAnsi="TH SarabunPSK" w:cs="TH SarabunPSK"/>
          <w:sz w:val="26"/>
          <w:szCs w:val="26"/>
        </w:rPr>
        <w:t xml:space="preserve">                          Year              </w:t>
      </w:r>
      <w:r w:rsidR="0077630C" w:rsidRPr="00E91C88">
        <w:rPr>
          <w:rFonts w:ascii="TH SarabunPSK" w:hAnsi="TH SarabunPSK" w:cs="TH SarabunPSK"/>
          <w:sz w:val="26"/>
          <w:szCs w:val="26"/>
        </w:rPr>
        <w:t>Faculty</w:t>
      </w:r>
      <w:r w:rsidR="0077630C">
        <w:rPr>
          <w:rFonts w:ascii="TH SarabunPSK" w:hAnsi="TH SarabunPSK" w:cs="TH SarabunPSK"/>
          <w:sz w:val="26"/>
          <w:szCs w:val="26"/>
        </w:rPr>
        <w:t xml:space="preserve"> of Science Major Field</w:t>
      </w:r>
    </w:p>
    <w:p w:rsidR="00E91C88" w:rsidRDefault="003D4C21" w:rsidP="0096476E">
      <w:pPr>
        <w:spacing w:after="0"/>
        <w:ind w:left="-5" w:right="47" w:hanging="10"/>
        <w:rPr>
          <w:rFonts w:ascii="TH SarabunPSK" w:eastAsia="TH SarabunPSK" w:hAnsi="TH SarabunPSK" w:cs="TH SarabunPSK" w:hint="cs"/>
          <w:sz w:val="26"/>
          <w:szCs w:val="26"/>
          <w:cs/>
        </w:rPr>
      </w:pPr>
      <w:r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="00E91C88" w:rsidRPr="00E91C88">
        <w:rPr>
          <w:rFonts w:ascii="TH SarabunPSK" w:eastAsia="TH SarabunPSK" w:hAnsi="TH SarabunPSK" w:cs="TH SarabunPSK"/>
          <w:sz w:val="28"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 xml:space="preserve">…………………………… </w:t>
      </w:r>
      <w:r w:rsidRPr="00E91C88">
        <w:rPr>
          <w:rFonts w:ascii="TH SarabunPSK" w:eastAsia="TH SarabunPSK" w:hAnsi="TH SarabunPSK" w:cs="TH SarabunPSK"/>
          <w:b/>
          <w:sz w:val="28"/>
        </w:rPr>
        <w:t>Email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 ………………………</w:t>
      </w:r>
      <w:r w:rsidR="00E91C88">
        <w:rPr>
          <w:rFonts w:ascii="TH SarabunPSK" w:eastAsia="TH SarabunPSK" w:hAnsi="TH SarabunPSK" w:cs="TH SarabunPSK"/>
          <w:bCs/>
          <w:sz w:val="28"/>
        </w:rPr>
        <w:t>……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….. </w:t>
      </w:r>
      <w:r w:rsidR="00CA27E9">
        <w:rPr>
          <w:rFonts w:ascii="TH SarabunPSK" w:eastAsia="TH SarabunPSK" w:hAnsi="TH SarabunPSK" w:cs="TH SarabunPSK"/>
          <w:b/>
          <w:sz w:val="28"/>
        </w:rPr>
        <w:t>Facebook</w:t>
      </w:r>
      <w:r w:rsidR="00E91C88" w:rsidRPr="00E91C88">
        <w:rPr>
          <w:rFonts w:ascii="TH SarabunPSK" w:hAnsi="TH SarabunPSK" w:cs="TH SarabunPSK"/>
          <w:sz w:val="28"/>
        </w:rPr>
        <w:t xml:space="preserve"> ……………………………</w:t>
      </w:r>
      <w:r w:rsidR="00E91C88">
        <w:rPr>
          <w:rFonts w:ascii="TH SarabunPSK" w:hAnsi="TH SarabunPSK" w:cs="TH SarabunPSK"/>
          <w:sz w:val="28"/>
        </w:rPr>
        <w:t>………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CA27E9" w:rsidRPr="00CA27E9">
        <w:rPr>
          <w:rFonts w:ascii="TH SarabunPSK" w:hAnsi="TH SarabunPSK" w:cs="TH SarabunPSK"/>
          <w:b/>
          <w:bCs/>
          <w:sz w:val="28"/>
        </w:rPr>
        <w:t>LINE ID</w:t>
      </w:r>
      <w:r w:rsidR="00CA27E9">
        <w:rPr>
          <w:rFonts w:ascii="TH SarabunPSK" w:hAnsi="TH SarabunPSK" w:cs="TH SarabunPSK"/>
          <w:sz w:val="28"/>
        </w:rPr>
        <w:t xml:space="preserve"> ………………………</w:t>
      </w:r>
      <w:r w:rsidR="00E91C88" w:rsidRP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eastAsia="TH SarabunPSK" w:hAnsi="TH SarabunPSK" w:cs="TH SarabunPSK"/>
          <w:sz w:val="26"/>
          <w:szCs w:val="26"/>
        </w:rPr>
        <w:t xml:space="preserve">Mobile Phone </w:t>
      </w:r>
      <w:proofErr w:type="gramStart"/>
      <w:r w:rsidR="00E91C88" w:rsidRPr="00E91C88">
        <w:rPr>
          <w:rFonts w:ascii="TH SarabunPSK" w:eastAsia="TH SarabunPSK" w:hAnsi="TH SarabunPSK" w:cs="TH SarabunPSK"/>
          <w:sz w:val="26"/>
          <w:szCs w:val="26"/>
        </w:rPr>
        <w:t>Number</w:t>
      </w:r>
      <w:r w:rsidR="007530E8">
        <w:rPr>
          <w:rFonts w:ascii="TH SarabunPSK" w:eastAsia="TH SarabunPSK" w:hAnsi="TH SarabunPSK" w:cs="TH SarabunPSK"/>
          <w:sz w:val="26"/>
          <w:szCs w:val="26"/>
        </w:rPr>
        <w:t xml:space="preserve">  </w:t>
      </w:r>
      <w:r w:rsidR="007530E8" w:rsidRPr="007530E8">
        <w:rPr>
          <w:rFonts w:ascii="TH SarabunPSK" w:eastAsia="TH SarabunPSK" w:hAnsi="TH SarabunPSK" w:cs="TH SarabunPSK" w:hint="cs"/>
          <w:b/>
          <w:bCs/>
          <w:sz w:val="28"/>
          <w:cs/>
        </w:rPr>
        <w:t>เกรดเฉลี่ย</w:t>
      </w:r>
      <w:proofErr w:type="gramEnd"/>
      <w:r w:rsidR="007530E8" w:rsidRPr="007530E8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="007530E8" w:rsidRPr="007530E8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สะสม ................  เข้าศึกษา </w:t>
      </w:r>
      <w:r w:rsidR="007530E8" w:rsidRPr="007530E8">
        <w:rPr>
          <w:rFonts w:ascii="TH SarabunPSK" w:eastAsia="TH SarabunPSK" w:hAnsi="TH SarabunPSK" w:cs="TH SarabunPSK"/>
          <w:b/>
          <w:bCs/>
          <w:sz w:val="28"/>
        </w:rPr>
        <w:t xml:space="preserve">TCAS </w:t>
      </w:r>
      <w:r w:rsidR="007530E8" w:rsidRPr="007530E8">
        <w:rPr>
          <w:rFonts w:ascii="TH SarabunPSK" w:eastAsia="TH SarabunPSK" w:hAnsi="TH SarabunPSK" w:cs="TH SarabunPSK" w:hint="cs"/>
          <w:b/>
          <w:bCs/>
          <w:sz w:val="28"/>
          <w:cs/>
        </w:rPr>
        <w:t>รอบที่ ...................</w:t>
      </w:r>
      <w:bookmarkStart w:id="0" w:name="_GoBack"/>
      <w:bookmarkEnd w:id="0"/>
    </w:p>
    <w:p w:rsidR="007801D7" w:rsidRPr="00BF08B3" w:rsidRDefault="006D02EF" w:rsidP="0096476E">
      <w:pPr>
        <w:spacing w:after="0"/>
        <w:ind w:right="47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BF08B3" w:rsidRPr="006D02EF">
        <w:rPr>
          <w:rFonts w:ascii="TH SarabunPSK" w:eastAsia="TH SarabunPSK" w:hAnsi="TH SarabunPSK" w:cs="TH SarabunPSK"/>
          <w:b/>
          <w:bCs/>
          <w:sz w:val="28"/>
          <w:cs/>
        </w:rPr>
        <w:t>มีความประสงค์</w:t>
      </w:r>
      <w:r w:rsidR="00CA27E9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="00BF08B3">
        <w:rPr>
          <w:rFonts w:ascii="TH SarabunPSK" w:eastAsia="TH SarabunPSK" w:hAnsi="TH SarabunPSK" w:cs="TH SarabunPSK" w:hint="cs"/>
          <w:b/>
          <w:sz w:val="28"/>
          <w:cs/>
        </w:rPr>
        <w:t>ข</w:t>
      </w:r>
      <w:r w:rsidR="0077630C">
        <w:rPr>
          <w:rFonts w:ascii="TH SarabunPSK" w:eastAsia="TH SarabunPSK" w:hAnsi="TH SarabunPSK" w:cs="TH SarabunPSK" w:hint="cs"/>
          <w:b/>
          <w:sz w:val="28"/>
          <w:cs/>
        </w:rPr>
        <w:t>อลาออก</w:t>
      </w:r>
      <w:r w:rsidR="00CA27E9">
        <w:rPr>
          <w:rFonts w:ascii="TH SarabunPSK" w:eastAsia="TH SarabunPSK" w:hAnsi="TH SarabunPSK" w:cs="TH SarabunPSK"/>
          <w:bCs/>
          <w:sz w:val="28"/>
        </w:rPr>
        <w:t xml:space="preserve"> </w:t>
      </w:r>
      <w:r w:rsidR="004A526A">
        <w:rPr>
          <w:rFonts w:ascii="TH SarabunPSK" w:eastAsia="TH SarabunPSK" w:hAnsi="TH SarabunPSK" w:cs="TH SarabunPSK" w:hint="cs"/>
          <w:b/>
          <w:sz w:val="28"/>
          <w:cs/>
        </w:rPr>
        <w:t>เนื่องจาก</w:t>
      </w:r>
      <w:r w:rsidR="007F1ED6">
        <w:rPr>
          <w:rFonts w:ascii="TH SarabunPSK" w:eastAsia="TH SarabunPSK" w:hAnsi="TH SarabunPSK" w:cs="TH SarabunPSK"/>
          <w:b/>
          <w:sz w:val="28"/>
        </w:rPr>
        <w:t xml:space="preserve">  </w:t>
      </w:r>
      <w:r w:rsidR="007F1ED6" w:rsidRPr="007F1ED6">
        <w:rPr>
          <w:rFonts w:ascii="TH SarabunPSK" w:eastAsia="TH SarabunPSK" w:hAnsi="TH SarabunPSK" w:cs="TH SarabunPSK"/>
          <w:b/>
          <w:sz w:val="26"/>
          <w:szCs w:val="26"/>
        </w:rPr>
        <w:t>Reason(s) for resignation</w:t>
      </w:r>
    </w:p>
    <w:p w:rsidR="007801D7" w:rsidRDefault="00CA27E9" w:rsidP="0096476E">
      <w:pPr>
        <w:numPr>
          <w:ilvl w:val="0"/>
          <w:numId w:val="2"/>
        </w:numPr>
        <w:spacing w:after="0" w:line="267" w:lineRule="auto"/>
        <w:ind w:left="993" w:hanging="283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 w:hint="cs"/>
          <w:b/>
          <w:sz w:val="26"/>
          <w:cs/>
        </w:rPr>
        <w:t xml:space="preserve"> </w:t>
      </w:r>
      <w:r w:rsidR="0077630C">
        <w:rPr>
          <w:rFonts w:ascii="TH SarabunPSK" w:eastAsia="TH SarabunPSK" w:hAnsi="TH SarabunPSK" w:cs="TH SarabunPSK" w:hint="cs"/>
          <w:b/>
          <w:sz w:val="26"/>
          <w:cs/>
        </w:rPr>
        <w:t>ต้องการเปลี่ยนไปศึกษาที่ สาขาวิชา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sz w:val="26"/>
          <w:cs/>
        </w:rPr>
        <w:t>.......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>..........................</w:t>
      </w:r>
      <w:r w:rsidR="0077630C">
        <w:rPr>
          <w:rFonts w:ascii="TH SarabunPSK" w:eastAsia="TH SarabunPSK" w:hAnsi="TH SarabunPSK" w:cs="TH SarabunPSK"/>
          <w:b/>
          <w:sz w:val="26"/>
        </w:rPr>
        <w:t xml:space="preserve"> </w:t>
      </w:r>
      <w:r w:rsidR="0077630C" w:rsidRPr="0077630C">
        <w:rPr>
          <w:rFonts w:ascii="TH SarabunPSK" w:eastAsia="TH SarabunPSK" w:hAnsi="TH SarabunPSK" w:cs="TH SarabunPSK" w:hint="cs"/>
          <w:b/>
          <w:sz w:val="26"/>
          <w:cs/>
        </w:rPr>
        <w:t>คณะ</w:t>
      </w:r>
      <w:r w:rsidR="0077630C" w:rsidRPr="0077630C">
        <w:rPr>
          <w:rFonts w:ascii="TH SarabunPSK" w:eastAsia="TH SarabunPSK" w:hAnsi="TH SarabunPSK" w:cs="TH SarabunPSK"/>
          <w:b/>
          <w:sz w:val="26"/>
        </w:rPr>
        <w:t xml:space="preserve"> </w:t>
      </w:r>
      <w:r w:rsidR="0077630C">
        <w:rPr>
          <w:rFonts w:ascii="TH SarabunPSK" w:eastAsia="TH SarabunPSK" w:hAnsi="TH SarabunPSK" w:cs="TH SarabunPSK" w:hint="cs"/>
          <w:b/>
          <w:sz w:val="26"/>
          <w:cs/>
        </w:rPr>
        <w:t>................................. มหาวิทยาลัย .........................................</w:t>
      </w:r>
      <w:r w:rsidR="004A526A">
        <w:rPr>
          <w:rFonts w:ascii="TH SarabunPSK" w:eastAsia="TH SarabunPSK" w:hAnsi="TH SarabunPSK" w:cs="TH SarabunPSK"/>
          <w:b/>
          <w:sz w:val="26"/>
          <w:cs/>
        </w:rPr>
        <w:br/>
      </w:r>
      <w:r>
        <w:rPr>
          <w:rFonts w:ascii="TH SarabunPSK" w:eastAsia="TH SarabunPSK" w:hAnsi="TH SarabunPSK" w:cs="TH SarabunPSK"/>
          <w:bCs/>
          <w:sz w:val="26"/>
          <w:szCs w:val="26"/>
        </w:rPr>
        <w:t xml:space="preserve"> </w:t>
      </w:r>
      <w:r w:rsidR="0077630C">
        <w:rPr>
          <w:rFonts w:ascii="TH SarabunPSK" w:eastAsia="TH SarabunPSK" w:hAnsi="TH SarabunPSK" w:cs="TH SarabunPSK"/>
          <w:bCs/>
          <w:sz w:val="26"/>
          <w:szCs w:val="26"/>
        </w:rPr>
        <w:t>Prefer to study in Major Field                                  Faculty                         Institution</w:t>
      </w:r>
    </w:p>
    <w:p w:rsidR="006D02EF" w:rsidRPr="006D02EF" w:rsidRDefault="00CA27E9" w:rsidP="0096476E">
      <w:pPr>
        <w:numPr>
          <w:ilvl w:val="0"/>
          <w:numId w:val="2"/>
        </w:numPr>
        <w:spacing w:after="0" w:line="277" w:lineRule="auto"/>
        <w:ind w:left="993" w:hanging="290"/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 w:hint="cs"/>
          <w:sz w:val="28"/>
          <w:cs/>
        </w:rPr>
        <w:t>เหตุผลอื่นๆ</w:t>
      </w:r>
      <w:r w:rsidR="00AE7767"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/>
          <w:sz w:val="24"/>
          <w:szCs w:val="24"/>
        </w:rPr>
        <w:t>Other reason(s</w:t>
      </w:r>
      <w:r w:rsidRPr="004A526A">
        <w:rPr>
          <w:rFonts w:ascii="TH SarabunPSK" w:hAnsi="TH SarabunPSK" w:cs="TH SarabunPSK"/>
          <w:sz w:val="24"/>
          <w:szCs w:val="24"/>
        </w:rPr>
        <w:t>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AE7767">
        <w:rPr>
          <w:rFonts w:ascii="TH SarabunPSK" w:eastAsia="TH SarabunPSK" w:hAnsi="TH SarabunPSK" w:cs="TH SarabunPSK"/>
          <w:bCs/>
          <w:sz w:val="26"/>
        </w:rPr>
        <w:t>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</w:t>
      </w:r>
      <w:r w:rsidR="006D02EF" w:rsidRPr="00AE7767">
        <w:rPr>
          <w:rFonts w:ascii="TH SarabunPSK" w:eastAsia="TH SarabunPSK" w:hAnsi="TH SarabunPSK" w:cs="TH SarabunPSK"/>
          <w:bCs/>
          <w:sz w:val="26"/>
        </w:rPr>
        <w:t>…………</w:t>
      </w:r>
      <w:r w:rsidR="00AE7767">
        <w:rPr>
          <w:rFonts w:ascii="TH SarabunPSK" w:eastAsia="TH SarabunPSK" w:hAnsi="TH SarabunPSK" w:cs="TH SarabunPSK"/>
          <w:bCs/>
          <w:sz w:val="26"/>
        </w:rPr>
        <w:t>……..</w:t>
      </w:r>
    </w:p>
    <w:p w:rsidR="006D02EF" w:rsidRPr="006D02EF" w:rsidRDefault="006D02EF" w:rsidP="0096476E">
      <w:pPr>
        <w:spacing w:after="0"/>
        <w:ind w:right="47"/>
        <w:rPr>
          <w:rFonts w:ascii="TH SarabunPSK" w:hAnsi="TH SarabunPSK" w:cs="TH SarabunPSK"/>
          <w:sz w:val="26"/>
          <w:szCs w:val="26"/>
        </w:rPr>
      </w:pPr>
      <w:r w:rsidRPr="0096476E">
        <w:rPr>
          <w:rFonts w:ascii="TH SarabunPSK" w:eastAsia="TH SarabunPSK" w:hAnsi="TH SarabunPSK" w:cs="TH SarabunPSK" w:hint="cs"/>
          <w:bCs/>
          <w:sz w:val="28"/>
          <w:cs/>
        </w:rPr>
        <w:t>จึง</w:t>
      </w:r>
      <w:r w:rsidR="0096476E" w:rsidRPr="0096476E">
        <w:rPr>
          <w:rFonts w:ascii="TH SarabunPSK" w:eastAsia="TH SarabunPSK" w:hAnsi="TH SarabunPSK" w:cs="TH SarabunPSK" w:hint="cs"/>
          <w:bCs/>
          <w:sz w:val="28"/>
          <w:cs/>
        </w:rPr>
        <w:t>ขอลาออกตั้งแต่บัดนี้เป็นต้นไ</w:t>
      </w:r>
      <w:r w:rsidR="0096476E" w:rsidRPr="0096476E">
        <w:rPr>
          <w:rFonts w:ascii="TH SarabunPSK" w:hAnsi="TH SarabunPSK" w:cs="TH SarabunPSK" w:hint="cs"/>
          <w:bCs/>
          <w:sz w:val="28"/>
          <w:cs/>
        </w:rPr>
        <w:t>ป และข้าพเจ้าไม่มีหนี้สินค้างชำระ</w:t>
      </w:r>
      <w:r w:rsidR="00CA27E9" w:rsidRPr="0096476E">
        <w:rPr>
          <w:rFonts w:ascii="TH SarabunPSK" w:hAnsi="TH SarabunPSK" w:cs="TH SarabunPSK"/>
          <w:sz w:val="28"/>
        </w:rPr>
        <w:br/>
      </w:r>
      <w:r w:rsidR="0096476E">
        <w:rPr>
          <w:rFonts w:ascii="TH SarabunPSK" w:hAnsi="TH SarabunPSK" w:cs="TH SarabunPSK"/>
          <w:sz w:val="26"/>
          <w:szCs w:val="26"/>
        </w:rPr>
        <w:t>This resignation is effective immediately, and I have no outstanding dept.</w:t>
      </w:r>
    </w:p>
    <w:p w:rsidR="007801D7" w:rsidRDefault="006D02EF" w:rsidP="0096476E">
      <w:pPr>
        <w:spacing w:after="0"/>
        <w:jc w:val="right"/>
      </w:pPr>
      <w:r w:rsidRPr="00144A2E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7F1ED6" w:rsidRPr="00144A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F1ED6" w:rsidRPr="00144A2E">
        <w:rPr>
          <w:rFonts w:ascii="TH SarabunPSK" w:hAnsi="TH SarabunPSK" w:cs="TH SarabunPSK"/>
          <w:b/>
          <w:bCs/>
          <w:sz w:val="28"/>
        </w:rPr>
        <w:t>/ Signature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</w:p>
    <w:tbl>
      <w:tblPr>
        <w:tblStyle w:val="TableGrid0"/>
        <w:tblW w:w="10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59"/>
        <w:gridCol w:w="5528"/>
      </w:tblGrid>
      <w:tr w:rsidR="000E5B59" w:rsidTr="00144A2E">
        <w:tc>
          <w:tcPr>
            <w:tcW w:w="5359" w:type="dxa"/>
          </w:tcPr>
          <w:p w:rsidR="000E5B59" w:rsidRPr="00144A2E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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คำยินยอมของผู้ปกครอง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44A2E">
              <w:rPr>
                <w:rFonts w:ascii="TH SarabunPSK" w:hAnsi="TH SarabunPSK" w:cs="TH SarabunPSK"/>
                <w:sz w:val="28"/>
              </w:rPr>
              <w:t>Guardian’s Consent</w:t>
            </w:r>
          </w:p>
          <w:p w:rsidR="000E5B59" w:rsidRPr="00144A2E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91CBBB" wp14:editId="6941B58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32385</wp:posOffset>
                      </wp:positionV>
                      <wp:extent cx="133350" cy="126365"/>
                      <wp:effectExtent l="12065" t="13970" r="6985" b="12065"/>
                      <wp:wrapNone/>
                      <wp:docPr id="1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B2C2A" id="Rectangle 67" o:spid="_x0000_s1026" style="position:absolute;margin-left:14.9pt;margin-top:2.55pt;width:10.5pt;height: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3zIQ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aZFR3V&#10;6DOpJmxjFFtcRYF65wuKe3KPGFP07gHkN88srFsKU3eI0LdKVEQrj/HZiwfR8PSUbfsPUBG82AVI&#10;Wh1q7CIgqcAOqSTHc0nUITBJl/l0Op1T4SS58sliupinH0Tx/NihD+8UdCweSo7EPYGL/YMPkYwo&#10;nkMSeTC62mhjkoHNdm2Q7QV1xyatE7q/DDOW9SW/mU/mCfmFz19CjNP6G0SnA7W50V3Jr89Booiq&#10;vbVVasIgtBnORNnYk4xRuaECW6iOpCLC0MM0c3RoAX9w1lP/ltx/3wlUnJn3lipxk89mseGTMZtf&#10;TcjAS8/20iOsJKiSB86G4zoMQ7JzqJuWfspT7hbuqHq1TsrGyg6sTmSpR5Pgp3mKQ3Bpp6hfU7/6&#10;CQAA//8DAFBLAwQUAAYACAAAACEAxcngUdkAAAAGAQAADwAAAGRycy9kb3ducmV2LnhtbEyOT0+D&#10;QBDF7yZ+h82YeLO7xWAssjRGUxOPLb14G2AElJ0l7NKin97xpMf3J+/98u3iBnWiKfSeLaxXBhRx&#10;7ZueWwvHcndzDypE5AYHz2ThiwJsi8uLHLPGn3lPp0NslYxwyNBCF+OYaR3qjhyGlR+JJXv3k8Mo&#10;cmp1M+FZxt2gE2PutMOe5aHDkZ46qj8Ps7NQ9ckRv/fli3Gb3W18XcqP+e3Z2uur5fEBVKQl/pXh&#10;F1/QoRCmys/cBDVYSDZCHi2ka1ASp0ZkJXZqQBe5/o9f/AAAAP//AwBQSwECLQAUAAYACAAAACEA&#10;toM4kv4AAADhAQAAEwAAAAAAAAAAAAAAAAAAAAAAW0NvbnRlbnRfVHlwZXNdLnhtbFBLAQItABQA&#10;BgAIAAAAIQA4/SH/1gAAAJQBAAALAAAAAAAAAAAAAAAAAC8BAABfcmVscy8ucmVsc1BLAQItABQA&#10;BgAIAAAAIQDPtq3zIQIAAD0EAAAOAAAAAAAAAAAAAAAAAC4CAABkcnMvZTJvRG9jLnhtbFBLAQIt&#10;ABQABgAIAAAAIQDFyeBR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DEBC5D" wp14:editId="33ED02F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238125</wp:posOffset>
                      </wp:positionV>
                      <wp:extent cx="133350" cy="126365"/>
                      <wp:effectExtent l="9525" t="10160" r="9525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A6667" id="Rectangle 68" o:spid="_x0000_s1026" style="position:absolute;margin-left:14.7pt;margin-top:18.75pt;width:10.5pt;height: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dQIQ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3ZQzAx3V&#10;6AupBqbRki2WUaDe+YLiHtw9xhS9u7Piu2fGbloKkzeItm8lVEQrj/HZiwfR8PSU7fqPtiJ42Aeb&#10;tDrW2EVAUoEdU0kezyWRx8AEXebT6XROhRPkyieL6WKefoDi+bFDH95L27F4KDkS9wQOhzsfIhko&#10;nkMSeatVtVVaJwOb3UYjOwB1xzatE7q/DNOG9SW/mk/mCfmFz19CjNP6G0SnArW5Vl3Jl+cgKKJq&#10;70yVmjCA0sOZKGtzkjEqN1RgZ6tHUhHt0MM0c3RoLf7krKf+Lbn/sQeUnOkPhipxlc9mseGTMZu/&#10;nZCBl57dpQeMIKiSB86G4yYMQ7J3qJqWfspT7sbeUPVqlZSNlR1YnchSjybBT/MUh+DSTlG/pn79&#10;BAAA//8DAFBLAwQUAAYACAAAACEAfV5ar9wAAAAHAQAADwAAAGRycy9kb3ducmV2LnhtbEyOwU7D&#10;MBBE70j8g7VI3KhN2tI2xKkQqEgc2/TCbRO7SSBeR7HTBr6e5QSn0WhGMy/bTq4TZzuE1pOG+5kC&#10;YanypqVaw7HY3a1BhIhksPNkNXzZANv8+irD1PgL7e35EGvBIxRS1NDE2KdShqqxDsPM95Y4O/nB&#10;YWQ71NIMeOFx18lEqQfpsCV+aLC3z42tPg+j01C2yRG/98WrcpvdPL5Nxcf4/qL17c309Agi2in+&#10;leEXn9EhZ6bSj2SC6DQkmwU3NcxXSxCcLxX7knW1AJln8j9//gMAAP//AwBQSwECLQAUAAYACAAA&#10;ACEAtoM4kv4AAADhAQAAEwAAAAAAAAAAAAAAAAAAAAAAW0NvbnRlbnRfVHlwZXNdLnhtbFBLAQIt&#10;ABQABgAIAAAAIQA4/SH/1gAAAJQBAAALAAAAAAAAAAAAAAAAAC8BAABfcmVscy8ucmVsc1BLAQIt&#10;ABQABgAIAAAAIQAgD2dQIQIAAD0EAAAOAAAAAAAAAAAAAAAAAC4CAABkcnMvZTJvRG9jLnhtbFBL&#10;AQItABQABgAIAAAAIQB9Xlqv3AAAAAcBAAAPAAAAAAAAAAAAAAAAAHsEAABkcnMvZG93bnJldi54&#10;bWxQSwUGAAAAAAQABADzAAAAhAUAAAAA&#10;"/>
                  </w:pict>
                </mc:Fallback>
              </mc:AlternateConten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ยินยอมให้ลาออก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    I consent student’s resignation.</w:t>
            </w:r>
            <w:r w:rsidRPr="00144A2E"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ไม่ยินยอมให้ลาออก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I do not consent.</w:t>
            </w:r>
            <w:r w:rsidRPr="00144A2E"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E5B59" w:rsidRPr="00423EC9" w:rsidRDefault="000E5B59" w:rsidP="000E5B59">
            <w:pPr>
              <w:tabs>
                <w:tab w:val="center" w:pos="35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ผู้ปกครอง / </w:t>
            </w:r>
            <w:r w:rsidRPr="00144A2E">
              <w:rPr>
                <w:rFonts w:ascii="TH SarabunPSK" w:hAnsi="TH SarabunPSK" w:cs="TH SarabunPSK"/>
                <w:sz w:val="28"/>
              </w:rPr>
              <w:t>Guardian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528" w:type="dxa"/>
          </w:tcPr>
          <w:p w:rsidR="000E5B59" w:rsidRPr="007F1ED6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D301A0" wp14:editId="40F2242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454660</wp:posOffset>
                      </wp:positionV>
                      <wp:extent cx="133350" cy="126365"/>
                      <wp:effectExtent l="12065" t="12700" r="6985" b="13335"/>
                      <wp:wrapNone/>
                      <wp:docPr id="3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BAF1" id="Rectangle 72" o:spid="_x0000_s1026" style="position:absolute;margin-left:12.65pt;margin-top:35.8pt;width:10.5pt;height: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WaIgIAAD0EAAAOAAAAZHJzL2Uyb0RvYy54bWysU9uO0zAQfUfiHyy/0zRJ292Nmq5WXYqQ&#10;Flix8AGu4yQWvjF2m5avZ+x0Sxd4QvjB8njGx2fOzCxvD1qRvQAvralpPplSIgy3jTRdTb9+2by5&#10;psQHZhqmrBE1PQpPb1evXy0HV4nC9lY1AgiCGF8NrqZ9CK7KMs97oZmfWCcMOlsLmgU0ocsaYAOi&#10;a5UV0+kiGyw0DiwX3uPt/eikq4TftoKHT23rRSCqpsgtpB3Svo17tlqyqgPmeslPNNg/sNBMGvz0&#10;DHXPAiM7kH9AacnBetuGCbc6s20ruUg5YDb59LdsnnrmRMoFxfHuLJP/f7D84/4RiGxqWpaUGKax&#10;Rp9RNWY6JchVEQUanK8w7sk9QkzRuwfLv3li7LrHMHEHYIdesAZp5TE+e/EgGh6fku3wwTYIz3bB&#10;Jq0OLegIiCqQQyrJ8VwScQiE42VeluUcC8fRlReLcjFPP7Dq+bEDH94Jq0k81BSQewJn+wcfIhlW&#10;PYck8lbJZiOVSgZ027UCsmfYHZu0Tuj+MkwZMtT0Zl7ME/ILn7+EmKb1NwgtA7a5krqm1+cgVkXV&#10;3pomNWFgUo1npKzMScao3FiBrW2OqCLYsYdx5vDQW/hByYD9W1P/fcdAUKLeG6zETT6bxYZPxmx+&#10;VaABl57tpYcZjlA1DZSMx3UYh2TnQHY9/pSn3I29w+q1MikbKzuyOpHFHk2Cn+YpDsGlnaJ+Tf3q&#10;JwAAAP//AwBQSwMEFAAGAAgAAAAhAPKiJH/cAAAABwEAAA8AAABkcnMvZG93bnJldi54bWxMjsFO&#10;g0AURfcm/sPkmbizA9SiRYbGaNrEZUs37h7MCCjzhjBDi369rytd3tybc0++mW0vTmb0nSMF8SIC&#10;Yah2uqNGwbHc3j2C8AFJY+/IKPg2HjbF9VWOmXZn2pvTITSCIeQzVNCGMGRS+ro1Fv3CDYa4+3Cj&#10;xcBxbKQe8cxw28skilJpsSN+aHEwL62pvw6TVVB1yRF/9uUusuvtMrzN5ef0/qrU7c38/AQimDn8&#10;jeGiz+pQsFPlJtJe9AqS1ZKXCh7iFAT39ynnSsE6XoEscvnfv/gFAAD//wMAUEsBAi0AFAAGAAgA&#10;AAAhALaDOJL+AAAA4QEAABMAAAAAAAAAAAAAAAAAAAAAAFtDb250ZW50X1R5cGVzXS54bWxQSwEC&#10;LQAUAAYACAAAACEAOP0h/9YAAACUAQAACwAAAAAAAAAAAAAAAAAvAQAAX3JlbHMvLnJlbHNQSwEC&#10;LQAUAAYACAAAACEAtLr1miICAAA9BAAADgAAAAAAAAAAAAAAAAAuAgAAZHJzL2Uyb0RvYy54bWxQ&#10;SwECLQAUAAYACAAAACEA8qIkf9wAAAAHAQAADwAAAAAAAAAAAAAAAAB8BAAAZHJzL2Rvd25yZXYu&#10;eG1sUEsFBgAAAAAEAAQA8wAAAIUFAAAAAA==&#10;"/>
                  </w:pict>
                </mc:Fallback>
              </mc:AlternateContent>
            </w:r>
            <w:r w:rsidRPr="007F1ED6">
              <w:rPr>
                <w:rFonts w:ascii="Wingdings" w:eastAsia="Wingdings" w:hAnsi="Wingdings" w:cs="Wingdings"/>
                <w:sz w:val="24"/>
              </w:rPr>
              <w:t></w: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61BB85" wp14:editId="54639E8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238125</wp:posOffset>
                      </wp:positionV>
                      <wp:extent cx="133350" cy="126365"/>
                      <wp:effectExtent l="12065" t="5715" r="6985" b="10795"/>
                      <wp:wrapNone/>
                      <wp:docPr id="3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1C32B" id="Rectangle 71" o:spid="_x0000_s1026" style="position:absolute;margin-left:12.65pt;margin-top:18.75pt;width:10.5pt;height: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IAIAAD0EAAAOAAAAZHJzL2Uyb0RvYy54bWysU9uO0zAQfUfiHyy/0zS97W7UdLXqUoS0&#10;wIqFD3AdJ7GwPWbsNl2+nonTli7whPCD5fGMj8+cmVneHqxhe4VBgyt5PhpzppyESrum5F+/bN5c&#10;cxaicJUw4FTJn1Xgt6vXr5adL9QEWjCVQkYgLhSdL3kboy+yLMhWWRFG4JUjZw1oRSQTm6xC0RG6&#10;NdlkPF5kHWDlEaQKgW7vBydfJfy6VjJ+quugIjMlJ24x7Zj2bb9nq6UoGhS+1fJIQ/wDCyu0o0/P&#10;UPciCrZD/QeU1RIhQB1HEmwGda2lSjlQNvn4t2yeWuFVyoXECf4sU/h/sPLj/hGZrko+nXHmhKUa&#10;fSbVhGuMYld5L1DnQ0FxT/4R+xSDfwD5LTAH65bC1B0idK0SFdFK8dmLB70R6Cnbdh+gInixi5C0&#10;OtRoe0BSgR1SSZ7PJVGHyCRd5tPpdE6Fk+TKJ4vpYt4zykRxeuwxxHcKLOsPJUfinsDF/iHEIfQU&#10;ksiD0dVGG5MMbLZrg2wvqDs2aR3Rw2WYcawr+c18Mk/IL3zhEmKc1t8grI7U5kbbkl+fg0TRq/bW&#10;VakJo9BmOFN2xlGSJ+WGCmyheiYVEYYeppmjQwv4g7OO+rfk4ftOoOLMvHdUiZt8NusbPhmz+dWE&#10;DLz0bC89wkmCKnnkbDiu4zAkO4+6aemnPOXu4I6qV+ukbM9vYHUkSz2aanOcp34ILu0U9WvqVz8B&#10;AAD//wMAUEsDBBQABgAIAAAAIQDoLa433AAAAAcBAAAPAAAAZHJzL2Rvd25yZXYueG1sTI5NT4NA&#10;FEX3Jv6HyTNxZweh9AN5NEZTE5ct3bgbmCegzBvCDC366x1Xury5N+eefDebXpxpdJ1lhPtFBIK4&#10;trrjBuFU7u82IJxXrFVvmRC+yMGuuL7KVabthQ90PvpGBAi7TCG03g+ZlK5uySi3sANx6N7taJQP&#10;cWykHtUlwE0v4yhaSaM6Dg+tGuippfrzOBmEqotP6vtQvkRmu0/861x+TG/PiLc38+MDCE+z/xvD&#10;r35QhyI4VXZi7USPEKdJWCIk6xRE6JerkCuEdL0EWeTyv3/xAwAA//8DAFBLAQItABQABgAIAAAA&#10;IQC2gziS/gAAAOEBAAATAAAAAAAAAAAAAAAAAAAAAABbQ29udGVudF9UeXBlc10ueG1sUEsBAi0A&#10;FAAGAAgAAAAhADj9If/WAAAAlAEAAAsAAAAAAAAAAAAAAAAALwEAAF9yZWxzLy5yZWxzUEsBAi0A&#10;FAAGAAgAAAAhAGM+gfYgAgAAPQQAAA4AAAAAAAAAAAAAAAAALgIAAGRycy9lMm9Eb2MueG1sUEsB&#10;Ai0AFAAGAAgAAAAhAOgtrjfcAAAABwEAAA8AAAAAAAAAAAAAAAAAegQAAGRycy9kb3ducmV2Lnht&#10;bFBLBQYAAAAABAAEAPMAAACDBQAAAAA=&#10;"/>
                  </w:pict>
                </mc:Fallback>
              </mc:AlternateConten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คณบดี </w:t>
            </w:r>
            <w:r w:rsidRPr="00357A2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Dean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D4068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ไม่มีหนี้ค้างชำระกับกองกิจการนิสิต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No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dept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</w:rPr>
              <w:t xml:space="preserve"> with</w:t>
            </w:r>
            <w:r w:rsidRPr="007751FD">
              <w:rPr>
                <w:rFonts w:ascii="TH SarabunPSK" w:hAnsi="TH SarabunPSK" w:cs="TH SarabunPSK"/>
                <w:sz w:val="26"/>
                <w:szCs w:val="26"/>
              </w:rPr>
              <w:t xml:space="preserve"> S</w:t>
            </w:r>
            <w:r>
              <w:rPr>
                <w:rFonts w:ascii="TH SarabunPSK" w:hAnsi="TH SarabunPSK" w:cs="TH SarabunPSK"/>
                <w:sz w:val="26"/>
                <w:szCs w:val="26"/>
              </w:rPr>
              <w:t>td. Affairs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406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มีหนี้สินค้างชำระ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57A24">
              <w:rPr>
                <w:rFonts w:ascii="TH SarabunPSK" w:hAnsi="TH SarabunPSK" w:cs="TH SarabunPSK"/>
                <w:sz w:val="26"/>
                <w:szCs w:val="26"/>
              </w:rPr>
              <w:t xml:space="preserve">In </w:t>
            </w:r>
            <w:proofErr w:type="spellStart"/>
            <w:r w:rsidRPr="00357A24">
              <w:rPr>
                <w:rFonts w:ascii="TH SarabunPSK" w:hAnsi="TH SarabunPSK" w:cs="TH SarabunPSK"/>
                <w:sz w:val="26"/>
                <w:szCs w:val="26"/>
              </w:rPr>
              <w:t>dept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E5B59" w:rsidRDefault="000E5B59" w:rsidP="000E5B59">
            <w:pPr>
              <w:tabs>
                <w:tab w:val="center" w:pos="3550"/>
              </w:tabs>
              <w:rPr>
                <w:rFonts w:ascii="Wingdings" w:eastAsia="Wingdings" w:hAnsi="Wingdings" w:cs="Wingdings"/>
                <w:sz w:val="24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57A24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357A2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sz w:val="28"/>
                <w:cs/>
              </w:rPr>
              <w:t>เจ้าหน้าที่กองกิจการนิสิต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/</w:t>
            </w:r>
            <w:r w:rsidRPr="00357A24">
              <w:rPr>
                <w:rFonts w:ascii="TH SarabunPSK" w:hAnsi="TH SarabunPSK" w:cs="TH SarabunPSK"/>
                <w:sz w:val="26"/>
                <w:szCs w:val="26"/>
              </w:rPr>
              <w:t xml:space="preserve"> SA Officer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 w:rsidRPr="00357A24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</w:tr>
      <w:tr w:rsidR="000E5B59" w:rsidTr="00144A2E">
        <w:tc>
          <w:tcPr>
            <w:tcW w:w="5359" w:type="dxa"/>
          </w:tcPr>
          <w:p w:rsidR="000E5B59" w:rsidRPr="00144A2E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3831F5" wp14:editId="70E17A0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451485</wp:posOffset>
                      </wp:positionV>
                      <wp:extent cx="133350" cy="126365"/>
                      <wp:effectExtent l="12065" t="13335" r="6985" b="12700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05A21" id="Rectangle 66" o:spid="_x0000_s1026" style="position:absolute;margin-left:13.95pt;margin-top:35.55pt;width:10.5pt;height: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SiIgIAAD0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T7QrOrOio&#10;Rl9INWG3RrH5PArUO19S3KN7wJiid/cgv3tmYdVSmLpFhL5VoiZaeYzPXjyIhqenbNN/hJrgxS5A&#10;0urQYBcBSQV2SCU5nkuiDoFJuswnk8mMCifJlRfzyXyWfhDl82OHPrxX0LF4qDgS9wQu9vc+RDKi&#10;fA5J5MHoeq2NSQZuNyuDbC+oO9ZpndD9ZZixrK/49ayYJeQXPn8JMU7rbxCdDtTmRncVvzoHiTKq&#10;9s7WqQmD0GY4E2VjTzJG5YYKbKA+kooIQw/TzNGhBfzJWU/9W3H/YydQcWY+WKrEdT6dxoZPxnT2&#10;tiADLz2bS4+wkqAqHjgbjqswDMnOod629FOecrdwS9VrdFI2VnZgdSJLPZoEP81THIJLO0X9mvrl&#10;EwAAAP//AwBQSwMEFAAGAAgAAAAhAHRkFdrbAAAABwEAAA8AAABkcnMvZG93bnJldi54bWxMjsFO&#10;wzAQRO9I/IO1SNyonYBoE7KpEKhIHNv0ws2JlyQQr6PYaQNfjznBcTSjN6/YLnYQJ5p87xghWSkQ&#10;xI0zPbcIx2p3swHhg2ajB8eE8EUetuXlRaFz4868p9MhtCJC2OcaoQthzKX0TUdW+5UbiWP37iar&#10;Q4xTK82kzxFuB5kqdS+t7jk+dHqkp46az8NsEeo+PervffWibLa7Da9L9TG/PSNeXy2PDyACLeFv&#10;DL/6UR3K6FS7mY0XA0K6zuISYZ0kIGJ/t4m5RsgSBbIs5H//8gcAAP//AwBQSwECLQAUAAYACAAA&#10;ACEAtoM4kv4AAADhAQAAEwAAAAAAAAAAAAAAAAAAAAAAW0NvbnRlbnRfVHlwZXNdLnhtbFBLAQIt&#10;ABQABgAIAAAAIQA4/SH/1gAAAJQBAAALAAAAAAAAAAAAAAAAAC8BAABfcmVscy8ucmVsc1BLAQIt&#10;ABQABgAIAAAAIQBfjYSiIgIAAD0EAAAOAAAAAAAAAAAAAAAAAC4CAABkcnMvZTJvRG9jLnhtbFBL&#10;AQItABQABgAIAAAAIQB0ZBXa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12C898" wp14:editId="0CA61A4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228600</wp:posOffset>
                      </wp:positionV>
                      <wp:extent cx="133350" cy="126365"/>
                      <wp:effectExtent l="12065" t="9525" r="6985" b="6985"/>
                      <wp:wrapNone/>
                      <wp:docPr id="1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8100" id="Rectangle 65" o:spid="_x0000_s1026" style="position:absolute;margin-left:13.95pt;margin-top:18pt;width:10.5pt;height:9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KxIQIAAD0EAAAOAAAAZHJzL2Uyb0RvYy54bWysU9uO0zAQfUfiHyy/0zS9sRs1Xa26FCEt&#10;sGLhA1zHSSwcjxm7TcvX79jpli7whPCD5fGMj8+cmVneHDrD9gq9BlvyfDTmTFkJlbZNyb993by5&#10;4swHYSthwKqSH5XnN6vXr5a9K9QEWjCVQkYg1he9K3kbgiuyzMtWdcKPwClLzhqwE4FMbLIKRU/o&#10;nckm4/Ei6wErhyCV93R7Nzj5KuHXtZLhc117FZgpOXELace0b+OerZaiaFC4VssTDfEPLDqhLX16&#10;hroTQbAd6j+gOi0RPNRhJKHLoK61VCkHyiYf/5bNYyucSrmQON6dZfL/D1Z+2j8g0xXVLufMio5q&#10;9IVUE7Yxii3mUaDe+YLiHt0DxhS9uwf53TML65bC1C0i9K0SFdHKY3z24kE0PD1l2/4jVAQvdgGS&#10;VocauwhIKrBDKsnxXBJ1CEzSZT6dTudUOEmufLKYDowyUTw/dujDewUdi4eSI3FP4GJ/70MkI4rn&#10;kEQejK422phkYLNdG2R7Qd2xSSvxpxwvw4xlfcmv55N5Qn7h85cQ47T+BtHpQG1udFfyq3OQKKJq&#10;72yVmjAIbYYzUTb2JGNUbqjAFqojqYgw9DDNHB1awJ+c9dS/Jfc/dgIVZ+aDpUpc57NZbPhkzOZv&#10;J2TgpWd76RFWElTJA2fDcR2GIdk51E1LP+Updwu3VL1aJ2VjZQdWJ7LUo0nw0zzFIbi0U9SvqV89&#10;AQAA//8DAFBLAwQUAAYACAAAACEAI33NgNwAAAAHAQAADwAAAGRycy9kb3ducmV2LnhtbEyPQU+D&#10;QBSE7yb+h80z8WYXqa0FWRqjqYnHll68PeAJKPuWsEuL/nqfJz1OZjLzTbadba9ONPrOsYHbRQSK&#10;uHJ1x42BY7G72YDyAbnG3jEZ+CIP2/zyIsO0dmfe0+kQGiUl7FM00IYwpFr7qiWLfuEGYvHe3Wgx&#10;iBwbXY94lnLb6ziK1tpix7LQ4kBPLVWfh8kaKLv4iN/74iWyyW4ZXufiY3p7Nub6an58ABVoDn9h&#10;+MUXdMiFqXQT1171BuL7RJIGlmu5JP7dRnRpYLVKQOeZ/s+f/wAAAP//AwBQSwECLQAUAAYACAAA&#10;ACEAtoM4kv4AAADhAQAAEwAAAAAAAAAAAAAAAAAAAAAAW0NvbnRlbnRfVHlwZXNdLnhtbFBLAQIt&#10;ABQABgAIAAAAIQA4/SH/1gAAAJQBAAALAAAAAAAAAAAAAAAAAC8BAABfcmVscy8ucmVsc1BLAQIt&#10;ABQABgAIAAAAIQBE3VKxIQIAAD0EAAAOAAAAAAAAAAAAAAAAAC4CAABkcnMvZTJvRG9jLnhtbFBL&#10;AQItABQABgAIAAAAIQAjfc2A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t>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proofErr w:type="gramStart"/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หัวหน้าภาควิชา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Head</w:t>
            </w:r>
            <w:proofErr w:type="gramEnd"/>
            <w:r w:rsidRPr="00144A2E">
              <w:rPr>
                <w:rFonts w:ascii="TH SarabunPSK" w:hAnsi="TH SarabunPSK" w:cs="TH SarabunPSK"/>
                <w:sz w:val="28"/>
              </w:rPr>
              <w:t xml:space="preserve"> of Department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เห็นชอบ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/>
                <w:color w:val="FFFFFF" w:themeColor="background1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 w:rsidRPr="00144A2E"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ไม่เห็นชอบ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>Denied</w:t>
            </w:r>
            <w:proofErr w:type="gramEnd"/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E5B59" w:rsidRPr="00ED14AA" w:rsidRDefault="000E5B59" w:rsidP="000E5B59">
            <w:pPr>
              <w:tabs>
                <w:tab w:val="center" w:pos="36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/ Advisor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528" w:type="dxa"/>
          </w:tcPr>
          <w:p w:rsidR="000E5B59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7F1ED6">
              <w:rPr>
                <w:rFonts w:ascii="Wingdings" w:eastAsia="Wingdings" w:hAnsi="Wingdings" w:cs="Wingdings"/>
                <w:sz w:val="24"/>
              </w:rPr>
              <w:t></w: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B3CC3E" wp14:editId="65AF2D4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447675</wp:posOffset>
                      </wp:positionV>
                      <wp:extent cx="133350" cy="126365"/>
                      <wp:effectExtent l="12065" t="5715" r="6985" b="10795"/>
                      <wp:wrapNone/>
                      <wp:docPr id="2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7307" id="Rectangle 76" o:spid="_x0000_s1026" style="position:absolute;margin-left:13.95pt;margin-top:35.25pt;width:10.5pt;height: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SgIgIAAD0EAAAOAAAAZHJzL2Uyb0RvYy54bWysU9uO0zAQfUfiHyy/0zTpZbdR09WqSxHS&#10;AisWPmDqOI2FY5ux23T5esZOt3SBJ4QfLI9nfHzmzMzy5thpdpDolTUVz0djzqQRtlZmV/GvXzZv&#10;rjnzAUwN2hpZ8Sfp+c3q9atl70pZ2NbqWiIjEOPL3lW8DcGVWeZFKzvwI+ukIWdjsYNAJu6yGqEn&#10;9E5nxXg8z3qLtUMrpPd0ezc4+SrhN40U4VPTeBmYrjhxC2nHtG/jnq2WUO4QXKvEiQb8A4sOlKFP&#10;z1B3EIDtUf0B1SmB1tsmjITtMts0SsiUA2WTj3/L5rEFJ1MuJI53Z5n8/4MVHw8PyFRd8WLBmYGO&#10;avSZVAOz05JdzaNAvfMlxT26B4wpendvxTfPjF23FCZvEW3fSqiJVh7jsxcPouHpKdv2H2xN8LAP&#10;Nml1bLCLgKQCO6aSPJ1LIo+BCbrMJ5PJjAonyJUX88l8ln6A8vmxQx/eSduxeKg4EvcEDod7HyIZ&#10;KJ9DEnmrVb1RWicDd9u1RnYA6o5NWid0fxmmDesrvpgVs4T8wucvIcZp/Q2iU4HaXKuu4tfnICij&#10;am9NnZowgNLDmShrc5IxKjdUYGvrJ1IR7dDDNHN0aC3+4Kyn/q24/74HlJzp94Yqscin09jwyZjO&#10;rgoy8NKzvfSAEQRV8cDZcFyHYUj2DtWupZ/ylLuxt1S9RiVlY2UHViey1KNJ8NM8xSG4tFPUr6lf&#10;/QQAAP//AwBQSwMEFAAGAAgAAAAhAOfV8EvcAAAABwEAAA8AAABkcnMvZG93bnJldi54bWxMjsFO&#10;wzAQRO9I/IO1SNyoTSi0CdlUCFQkjm164baJTRKI7Sh22sDXs5zKcTSjNy/fzLYXRzOGzjuE24UC&#10;YVztdecahEO5vVmDCJGcpt47g/BtAmyKy4ucMu1PbmeO+9gIhriQEUIb45BJGerWWAoLPxjH3Ycf&#10;LUWOYyP1SCeG214mSj1IS53jh5YG89ya+ms/WYSqSw70sytflU23d/FtLj+n9xfE66v56RFENHM8&#10;j+FPn9WhYKfKT04H0SMkq5SXCCt1D4L75ZpzhZCqJcgil//9i18AAAD//wMAUEsBAi0AFAAGAAgA&#10;AAAhALaDOJL+AAAA4QEAABMAAAAAAAAAAAAAAAAAAAAAAFtDb250ZW50X1R5cGVzXS54bWxQSwEC&#10;LQAUAAYACAAAACEAOP0h/9YAAACUAQAACwAAAAAAAAAAAAAAAAAvAQAAX3JlbHMvLnJlbHNQSwEC&#10;LQAUAAYACAAAACEAAeTEoCICAAA9BAAADgAAAAAAAAAAAAAAAAAuAgAAZHJzL2Uyb0RvYy54bWxQ&#10;SwECLQAUAAYACAAAACEA59XwS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680270" wp14:editId="0D3244C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238125</wp:posOffset>
                      </wp:positionV>
                      <wp:extent cx="133350" cy="126365"/>
                      <wp:effectExtent l="12065" t="5715" r="6985" b="10795"/>
                      <wp:wrapNone/>
                      <wp:docPr id="3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EFC9" id="Rectangle 75" o:spid="_x0000_s1026" style="position:absolute;margin-left:13.95pt;margin-top:18.75pt;width:10.5pt;height: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nMIg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ySPFR3V&#10;6DOpJmxjFLuaR4F65wuKe3KPGFP07gHkN88srFsKU3eI0LdKVEQrj/HZiwfR8PSUbfsPUBG82AVI&#10;Wh1q7CIgqcAOqSTHc0nUITBJl/l0Op0TM0mufLKYLhKjTBTPjx368E5Bx+Kh5EjcE7jYP/gQyYji&#10;OSSRB6OrjTYmGdhs1wbZXlB3bNJK/CnHyzBjWV/ym/lknpBf+PwlxDitv0F0OlCbG92V/PocJIqo&#10;2ltbpSYMQpvhTJSNPckYlRsqsIXqSCoiDD1MM0eHFvAHZz31b8n9951AxZl5b6kSN/lsFhs+GbP5&#10;1YQMvPRsLz3CSoIqeeBsOK7DMCQ7h7pp6ac85W7hjqpX66RsrOzA6kSWejQJfpqnOASXdor6NfWr&#10;nwAAAP//AwBQSwMEFAAGAAgAAAAhAG8LXK/dAAAABwEAAA8AAABkcnMvZG93bnJldi54bWxMjsFO&#10;wzAQRO9I/IO1SNyoQ9qSNo1TIVCROLbphZsTL0lKvI5ipw18PcupHEczevOy7WQ7ccbBt44UPM4i&#10;EEiVMy3VCo7F7mEFwgdNRneOUME3etjmtzeZTo270B7Ph1ALhpBPtYImhD6V0lcNWu1nrkfi7tMN&#10;VgeOQy3NoC8Mt52Mo+hJWt0SPzS6x5cGq6/DaBWUbXzUP/viLbLr3Ty8T8Vp/HhV6v5uet6ACDiF&#10;6xj+9FkdcnYq3UjGi05BnKx5qWCeLEFwv1hxLhUskwXIPJP//fNfAAAA//8DAFBLAQItABQABgAI&#10;AAAAIQC2gziS/gAAAOEBAAATAAAAAAAAAAAAAAAAAAAAAABbQ29udGVudF9UeXBlc10ueG1sUEsB&#10;Ai0AFAAGAAgAAAAhADj9If/WAAAAlAEAAAsAAAAAAAAAAAAAAAAALwEAAF9yZWxzLy5yZWxzUEsB&#10;Ai0AFAAGAAgAAAAhAEf+ScwiAgAAPQQAAA4AAAAAAAAAAAAAAAAALgIAAGRycy9lMm9Eb2MueG1s&#10;UEsBAi0AFAAGAAgAAAAhAG8LXK/dAAAABwEAAA8AAAAAAAAAAAAAAAAAfAQAAGRycy9kb3ducmV2&#10;LnhtbFBLBQYAAAAABAAEAPMAAACGBQAAAAA=&#10;"/>
                  </w:pict>
                </mc:Fallback>
              </mc:AlternateConten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คณบดี </w:t>
            </w:r>
            <w:r w:rsidRPr="00357A2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Dean</w:t>
            </w:r>
          </w:p>
          <w:p w:rsidR="000E5B59" w:rsidRPr="007F1ED6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D4068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ไม่มีหนี้ค้างชำระกับคณะ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 xml:space="preserve">No </w:t>
            </w:r>
            <w:proofErr w:type="spellStart"/>
            <w:r w:rsidRPr="00FF17C2">
              <w:rPr>
                <w:rFonts w:ascii="TH SarabunPSK" w:hAnsi="TH SarabunPSK" w:cs="TH SarabunPSK"/>
                <w:sz w:val="26"/>
                <w:szCs w:val="26"/>
              </w:rPr>
              <w:t>dept</w:t>
            </w:r>
            <w:proofErr w:type="spellEnd"/>
            <w:r w:rsidRPr="00FF17C2">
              <w:rPr>
                <w:rFonts w:ascii="TH SarabunPSK" w:hAnsi="TH SarabunPSK" w:cs="TH SarabunPSK"/>
                <w:sz w:val="26"/>
                <w:szCs w:val="26"/>
              </w:rPr>
              <w:t xml:space="preserve"> with the faculty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068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มีหนี้สินค้างชำระ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 xml:space="preserve">In </w:t>
            </w:r>
            <w:proofErr w:type="spellStart"/>
            <w:r w:rsidRPr="00FF17C2">
              <w:rPr>
                <w:rFonts w:ascii="TH SarabunPSK" w:hAnsi="TH SarabunPSK" w:cs="TH SarabunPSK"/>
                <w:sz w:val="26"/>
                <w:szCs w:val="26"/>
              </w:rPr>
              <w:t>dept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E5B59" w:rsidRDefault="000E5B59" w:rsidP="000E5B59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4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57A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 w:rsidRPr="00357A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7A2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หัวหน้าสำนักงานเลขานุการคณะ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28"/>
              </w:rPr>
              <w:t>Head of Office of Secretary to the Dean</w:t>
            </w:r>
          </w:p>
          <w:p w:rsidR="000E5B59" w:rsidRPr="00D418B7" w:rsidRDefault="000E5B59" w:rsidP="000E5B59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4"/>
              </w:rPr>
            </w:pP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……………/…………………/………………</w:t>
            </w:r>
          </w:p>
        </w:tc>
      </w:tr>
      <w:tr w:rsidR="000E5B59" w:rsidTr="00144A2E">
        <w:tc>
          <w:tcPr>
            <w:tcW w:w="5359" w:type="dxa"/>
          </w:tcPr>
          <w:p w:rsidR="000E5B59" w:rsidRPr="00144A2E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2554A6" wp14:editId="6F2D505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454660</wp:posOffset>
                      </wp:positionV>
                      <wp:extent cx="133350" cy="126365"/>
                      <wp:effectExtent l="12065" t="9525" r="6985" b="6985"/>
                      <wp:wrapNone/>
                      <wp:docPr id="1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00C9" id="Rectangle 70" o:spid="_x0000_s1026" style="position:absolute;margin-left:12.65pt;margin-top:35.8pt;width:10.5pt;height: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c8IAIAAD0EAAAOAAAAZHJzL2Uyb0RvYy54bWysU9tuGyEQfa/Uf0C81+v1LcnK6yhy6qpS&#10;2kZN+wGYZb2owNABe51+fQbsOE7bp6o8IIYZDmfOzMyv99awncKgwdW8HAw5U05Co92m5t+/rd5d&#10;chaicI0w4FTNH1Xg14u3b+a9r9QIOjCNQkYgLlS9r3kXo6+KIshOWREG4JUjZwtoRSQTN0WDoid0&#10;a4rRcDgresDGI0gVAt3eHpx8kfHbVsn4pW2DiszUnLjFvGPe12kvFnNRbVD4TssjDfEPLKzQjj49&#10;Qd2KKNgW9R9QVkuEAG0cSLAFtK2WKudA2ZTD37J56IRXORcSJ/iTTOH/wcrPu3tkuqHakTxOWKrR&#10;V1JNuI1R7CIL1PtQUdyDv8eUYvB3IH8E5mDZUZi6QYS+U6IhWmUStHj1IBmBnrJ1/wkaghfbCFmr&#10;fYs2AZIKbJ9L8ngqidpHJumyHI/HU2ImyVWOZuPZNP8gqufHHkP8oMCydKg5EvcMLnZ3ISYyonoO&#10;yeTB6GaljckGbtZLg2wnqDtWeR3Rw3mYcayv+dV0NM3Ir3zhHGKY198grI7U5kbbml+egkSVVHvv&#10;mtyEUWhzOBNl444yJuVSM4dqDc0jqYhw6GGaOTp0gL8466l/ax5+bgUqzsxHR5W4KieT1PDZmEwv&#10;RmTguWd97hFOElTNI2eH4zIehmTrUW86+qnMuTu4oeq1Oiv7wupIlno0C36cpzQE53aOepn6xRMA&#10;AAD//wMAUEsDBBQABgAIAAAAIQDyoiR/3AAAAAcBAAAPAAAAZHJzL2Rvd25yZXYueG1sTI7BToNA&#10;FEX3Jv7D5Jm4swPUokWGxmjaxGVLN+4ezAgo84YwQ4t+va8rXd7cm3NPvpltL05m9J0jBfEiAmGo&#10;drqjRsGx3N49gvABSWPvyCj4Nh42xfVVjpl2Z9qb0yE0giHkM1TQhjBkUvq6NRb9wg2GuPtwo8XA&#10;cWykHvHMcNvLJIpSabEjfmhxMC+tqb8Ok1VQdckRf/blLrLr7TK8zeXn9P6q1O3N/PwEIpg5/I3h&#10;os/qULBT5SbSXvQKktWSlwoe4hQE9/cp50rBOl6BLHL537/4BQAA//8DAFBLAQItABQABgAIAAAA&#10;IQC2gziS/gAAAOEBAAATAAAAAAAAAAAAAAAAAAAAAABbQ29udGVudF9UeXBlc10ueG1sUEsBAi0A&#10;FAAGAAgAAAAhADj9If/WAAAAlAEAAAsAAAAAAAAAAAAAAAAALwEAAF9yZWxzLy5yZWxzUEsBAi0A&#10;FAAGAAgAAAAhAJJ6lzwgAgAAPQQAAA4AAAAAAAAAAAAAAAAALgIAAGRycy9lMm9Eb2MueG1sUEsB&#10;Ai0AFAAGAAgAAAAhAPKiJH/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7063D6" wp14:editId="4AB2EC2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238125</wp:posOffset>
                      </wp:positionV>
                      <wp:extent cx="133350" cy="126365"/>
                      <wp:effectExtent l="12065" t="12065" r="6985" b="1397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488D" id="Rectangle 69" o:spid="_x0000_s1026" style="position:absolute;margin-left:12.65pt;margin-top:18.75pt;width:10.5pt;height: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YJIA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JmoKMS&#10;fSHRwDRassUy6tM7X1DYg7vHmKF3d1Z898zYTUth8gbR9q2EiljlMT578SAanp6yXf/RVgQP+2CT&#10;VMcauwhIIrBjqsjjuSLyGJigy3w6nc6pboJc+WQxXczTD1A8P3bow3tpOxYPJUfinsDhcOdDJAPF&#10;c0gib7WqtkrrZGCz22hkB6Dm2KZ1QveXYdqwnuSZT+YJ+YXPX0KM0/obRKcCdblWXcmvzkFQRNXe&#10;mSr1YAClhzNR1uYkY1RuqMDOVo+kItqhhWnk6NBa/MlZT+1bcv9jDyg50x8MVWKZz2ax35Mxm7+d&#10;kIGXnt2lB4wgqJIHzobjJgwzsneompZ+ylPuxt5Q9WqVlI2VHVidyFKLJsFP4xRn4NJOUb+Gfv0E&#10;AAD//wMAUEsDBBQABgAIAAAAIQDoLa433AAAAAcBAAAPAAAAZHJzL2Rvd25yZXYueG1sTI5NT4NA&#10;FEX3Jv6HyTNxZweh9AN5NEZTE5ct3bgbmCegzBvCDC366x1Xury5N+eefDebXpxpdJ1lhPtFBIK4&#10;trrjBuFU7u82IJxXrFVvmRC+yMGuuL7KVabthQ90PvpGBAi7TCG03g+ZlK5uySi3sANx6N7taJQP&#10;cWykHtUlwE0v4yhaSaM6Dg+tGuippfrzOBmEqotP6vtQvkRmu0/861x+TG/PiLc38+MDCE+z/xvD&#10;r35QhyI4VXZi7USPEKdJWCIk6xRE6JerkCuEdL0EWeTyv3/xAwAA//8DAFBLAQItABQABgAIAAAA&#10;IQC2gziS/gAAAOEBAAATAAAAAAAAAAAAAAAAAAAAAABbQ29udGVudF9UeXBlc10ueG1sUEsBAi0A&#10;FAAGAAgAAAAhADj9If/WAAAAlAEAAAsAAAAAAAAAAAAAAAAALwEAAF9yZWxzLy5yZWxzUEsBAi0A&#10;FAAGAAgAAAAhAH1jZgkgAgAAPAQAAA4AAAAAAAAAAAAAAAAALgIAAGRycy9lMm9Eb2MueG1sUEsB&#10;Ai0AFAAGAAgAAAAhAOgtrjf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t>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คณบดี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Dean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ไม่มีหนี้สินค้างชำระกับภาควิชา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 xml:space="preserve">No </w:t>
            </w:r>
            <w:proofErr w:type="spellStart"/>
            <w:r w:rsidRPr="00FF17C2">
              <w:rPr>
                <w:rFonts w:ascii="TH SarabunPSK" w:hAnsi="TH SarabunPSK" w:cs="TH SarabunPSK"/>
                <w:sz w:val="26"/>
                <w:szCs w:val="26"/>
              </w:rPr>
              <w:t>dept</w:t>
            </w:r>
            <w:proofErr w:type="spellEnd"/>
            <w:r w:rsidRPr="00FF17C2">
              <w:rPr>
                <w:rFonts w:ascii="TH SarabunPSK" w:hAnsi="TH SarabunPSK" w:cs="TH SarabunPSK"/>
                <w:sz w:val="26"/>
                <w:szCs w:val="26"/>
              </w:rPr>
              <w:t xml:space="preserve"> with department</w:t>
            </w:r>
            <w:r w:rsidRPr="00144A2E"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มีหนี้สินค้างชำระ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 xml:space="preserve">In </w:t>
            </w:r>
            <w:proofErr w:type="spellStart"/>
            <w:r w:rsidRPr="00FF17C2">
              <w:rPr>
                <w:rFonts w:ascii="TH SarabunPSK" w:hAnsi="TH SarabunPSK" w:cs="TH SarabunPSK"/>
                <w:sz w:val="26"/>
                <w:szCs w:val="26"/>
              </w:rPr>
              <w:t>dept</w:t>
            </w:r>
            <w:proofErr w:type="spellEnd"/>
          </w:p>
          <w:p w:rsidR="000E5B59" w:rsidRPr="00144A2E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144A2E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.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E5B59" w:rsidRDefault="000E5B59" w:rsidP="000E5B59">
            <w:pPr>
              <w:tabs>
                <w:tab w:val="center" w:pos="3550"/>
              </w:tabs>
              <w:rPr>
                <w:rFonts w:ascii="Wingdings" w:eastAsia="Wingdings" w:hAnsi="Wingdings" w:cs="Wingdings"/>
                <w:sz w:val="24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/ Head of Department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528" w:type="dxa"/>
          </w:tcPr>
          <w:p w:rsidR="000E5B59" w:rsidRPr="007F1ED6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BE22AC" wp14:editId="6245199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452755</wp:posOffset>
                      </wp:positionV>
                      <wp:extent cx="133350" cy="126365"/>
                      <wp:effectExtent l="12065" t="5080" r="6985" b="11430"/>
                      <wp:wrapNone/>
                      <wp:docPr id="3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4AA8F" id="Rectangle 78" o:spid="_x0000_s1026" style="position:absolute;margin-left:12.65pt;margin-top:35.65pt;width:10.5pt;height: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0UNIg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3PODHRU&#10;o8+kGphGS3a1jAL1zhcU9+geMKbo3b0V3zwzdtNSmLxFtH0roSJaeYzPXjyIhqenbNd/sBXBwz7Y&#10;pNWxxi4CkgrsmErydC6JPAYm6DKfTqdzKpwgVz5ZTBfz9AMUz48d+vBO2o7FQ8mRuCdwONz7EMlA&#10;8RySyFutqq3SOhnY7DYa2QGoO7ZpndD9ZZg2rC/59XwyT8gvfP4SYpzW3yA6FajNtepKvjwHQRFV&#10;e2uq1IQBlB7ORFmbk4xRuaECO1s9kYpohx6mmaNDa/EHZz31b8n99z2g5Ey/N1SJ63w2iw2fjNn8&#10;akIGXnp2lx4wgqBKHjgbjpswDMneoWpa+ilPuRt7S9WrVVI2VnZgdSJLPZoEP81THIJLO0X9mvr1&#10;TwAAAP//AwBQSwMEFAAGAAgAAAAhANNtHnLcAAAABwEAAA8AAABkcnMvZG93bnJldi54bWxMjkFP&#10;g0AUhO8m/ofNM/FmF6hWizwao6mJx5ZevC3wBJR9S9ilRX+9z1M9TSYzmfmyzWx7daTRd44R4kUE&#10;irhydccNwqHY3jyA8sFwbXrHhPBNHjb55UVm0tqdeEfHfWiUjLBPDUIbwpBq7auWrPELNxBL9uFG&#10;a4LYsdH1aE4ybnudRNFKW9OxPLRmoOeWqq/9ZBHKLjmYn13xGtn1dhne5uJzen9BvL6anx5BBZrD&#10;uQx/+IIOuTCVbuLaqx4huVtKE+E+FpX8diVaIqzjBHSe6f/8+S8AAAD//wMAUEsBAi0AFAAGAAgA&#10;AAAhALaDOJL+AAAA4QEAABMAAAAAAAAAAAAAAAAAAAAAAFtDb250ZW50X1R5cGVzXS54bWxQSwEC&#10;LQAUAAYACAAAACEAOP0h/9YAAACUAQAACwAAAAAAAAAAAAAAAAAvAQAAX3JlbHMvLnJlbHNQSwEC&#10;LQAUAAYACAAAACEAdvNFDSICAAA9BAAADgAAAAAAAAAAAAAAAAAuAgAAZHJzL2Uyb0RvYy54bWxQ&#10;SwECLQAUAAYACAAAACEA020ec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F2BDE6" wp14:editId="6E6BDB7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224155</wp:posOffset>
                      </wp:positionV>
                      <wp:extent cx="133350" cy="126365"/>
                      <wp:effectExtent l="12065" t="5080" r="6985" b="11430"/>
                      <wp:wrapNone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52A5A" id="Rectangle 77" o:spid="_x0000_s1026" style="position:absolute;margin-left:12.65pt;margin-top:17.65pt;width:10.5pt;height: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3RIgIAAD0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u+KTgzEBH&#10;NfpMqoHZasmurqJAvfMlxT25R4wpevdgxTfPjF21FCbvEG3fSqiJVh7jsxcPouHpKdv0H2xN8LAL&#10;Nml1aLCLgKQCO6SSHM8lkYfABF3mk8lkRoUT5MqL+WQ+Sz9A+fzYoQ/vpO1YPFQciXsCh/2DD5EM&#10;lM8hibzVql4rrZOB281KI9sDdcc6rRO6vwzThvUVv5kVs4T8wucvIcZp/Q2iU4HaXKuu4tfnICij&#10;am9NnZowgNLDmShrc5IxKjdUYGPrI6mIduhhmjk6tBZ/cNZT/1bcf98BSs70e0OVuMmn09jwyZjO&#10;rgoy8NKzufSAEQRV8cDZcFyFYUh2DtW2pZ/ylLuxd1S9RiVlY2UHViey1KNJ8NM8xSG4tFPUr6lf&#10;/gQAAP//AwBQSwMEFAAGAAgAAAAhAG+F+13bAAAABwEAAA8AAABkcnMvZG93bnJldi54bWxMjkFP&#10;g0AUhO8m/ofNM/FmF0EaRR6N0dTEY0sv3h7wBJR9S9ilRX+925OeJpOZzHz5ZjGDOvLkeisIt6sI&#10;FEttm15ahEO5vbkH5TxJQ4MVRvhmB5vi8iKnrLEn2fFx71sVRsRlhNB5P2Zau7pjQ25lR5aQfdjJ&#10;kA92anUz0SmMm0HHUbTWhnoJDx2N/Nxx/bWfDULVxwf62ZWvkXnYJv5tKT/n9xfE66vl6RGU58X/&#10;leGMH9ChCEyVnaVxakCI0yQ0EZKzhvxuHbRCSNMYdJHr//zFLwAAAP//AwBQSwECLQAUAAYACAAA&#10;ACEAtoM4kv4AAADhAQAAEwAAAAAAAAAAAAAAAAAAAAAAW0NvbnRlbnRfVHlwZXNdLnhtbFBLAQIt&#10;ABQABgAIAAAAIQA4/SH/1gAAAJQBAAALAAAAAAAAAAAAAAAAAC8BAABfcmVscy8ucmVsc1BLAQIt&#10;ABQABgAIAAAAIQBVni3RIgIAAD0EAAAOAAAAAAAAAAAAAAAAAC4CAABkcnMvZTJvRG9jLnhtbFBL&#10;AQItABQABgAIAAAAIQBvhftd2wAAAAcBAAAPAAAAAAAAAAAAAAAAAHwEAABkcnMvZG93bnJldi54&#10;bWxQSwUGAAAAAAQABADzAAAAhAUAAAAA&#10;"/>
                  </w:pict>
                </mc:Fallback>
              </mc:AlternateContent>
            </w:r>
            <w:r w:rsidRPr="00D877B8">
              <w:rPr>
                <w:rFonts w:ascii="Wingdings" w:eastAsia="Wingdings" w:hAnsi="Wingdings" w:cs="Wingdings"/>
                <w:sz w:val="24"/>
              </w:rPr>
              <w:t>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คำพิจารณาคณบดีคณะวิทยาศาสตร์ </w:t>
            </w:r>
            <w:r w:rsidRPr="00FE18F8">
              <w:rPr>
                <w:rFonts w:ascii="TH SarabunPSK" w:hAnsi="TH SarabunPSK" w:cs="TH SarabunPSK"/>
                <w:sz w:val="26"/>
                <w:szCs w:val="26"/>
              </w:rPr>
              <w:t xml:space="preserve"> Dean’s Decision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068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อนุมัติ     </w:t>
            </w:r>
            <w:r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068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Denied</w:t>
            </w:r>
          </w:p>
          <w:p w:rsidR="000E5B59" w:rsidRDefault="000E5B59" w:rsidP="000E5B59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E5B59" w:rsidRDefault="000E5B59" w:rsidP="007530E8">
            <w:pPr>
              <w:tabs>
                <w:tab w:val="center" w:pos="3550"/>
              </w:tabs>
              <w:rPr>
                <w:rFonts w:ascii="Wingdings" w:eastAsia="Wingdings" w:hAnsi="Wingdings" w:cs="Wingdings"/>
                <w:sz w:val="24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30E8">
              <w:rPr>
                <w:rFonts w:ascii="TH SarabunPSK" w:hAnsi="TH SarabunPSK" w:cs="TH SarabunPSK" w:hint="cs"/>
                <w:sz w:val="28"/>
                <w:cs/>
              </w:rPr>
              <w:t>ผศ.สายใจ ชาญ</w:t>
            </w:r>
            <w:proofErr w:type="spellStart"/>
            <w:r w:rsidR="007530E8">
              <w:rPr>
                <w:rFonts w:ascii="TH SarabunPSK" w:hAnsi="TH SarabunPSK" w:cs="TH SarabunPSK" w:hint="cs"/>
                <w:sz w:val="28"/>
                <w:cs/>
              </w:rPr>
              <w:t>เศรษฐิ</w:t>
            </w:r>
            <w:proofErr w:type="spellEnd"/>
            <w:r w:rsidR="007530E8">
              <w:rPr>
                <w:rFonts w:ascii="TH SarabunPSK" w:hAnsi="TH SarabunPSK" w:cs="TH SarabunPSK" w:hint="cs"/>
                <w:sz w:val="28"/>
                <w:cs/>
              </w:rPr>
              <w:t>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7530E8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="007530E8">
              <w:rPr>
                <w:rFonts w:ascii="TH SarabunPSK" w:hAnsi="TH SarabunPSK" w:cs="TH SarabunPSK" w:hint="cs"/>
                <w:sz w:val="28"/>
                <w:cs/>
              </w:rPr>
              <w:t>ฝ่ายบริการการศึกษา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7530E8">
              <w:rPr>
                <w:rFonts w:ascii="TH SarabunPSK" w:hAnsi="TH SarabunPSK" w:cs="TH SarabunPSK" w:hint="cs"/>
                <w:sz w:val="28"/>
                <w:cs/>
              </w:rPr>
              <w:t>ปฏิบัติหน้าที่แทนคณบดีคณะวิทยาศาสตร์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</w:tr>
      <w:tr w:rsidR="000E5B59" w:rsidTr="00144A2E">
        <w:tc>
          <w:tcPr>
            <w:tcW w:w="5359" w:type="dxa"/>
          </w:tcPr>
          <w:p w:rsidR="000E5B59" w:rsidRPr="00144A2E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Wingdings" w:eastAsia="Wingdings" w:hAnsi="Wingdings" w:cs="Wingding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2DAB05" wp14:editId="2606C5D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447675</wp:posOffset>
                      </wp:positionV>
                      <wp:extent cx="133350" cy="126365"/>
                      <wp:effectExtent l="12065" t="12065" r="6985" b="13970"/>
                      <wp:wrapNone/>
                      <wp:docPr id="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854DA" id="Rectangle 74" o:spid="_x0000_s1026" style="position:absolute;margin-left:13.95pt;margin-top:35.25pt;width:10.5pt;height: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cOIAIAADwEAAAOAAAAZHJzL2Uyb0RvYy54bWysU9uO0zAQfUfiHyy/0zS9LRs1Xa26FCEt&#10;sGLhA1zHSSwcjxm7TcvX79jpli7whPCD5fGMj8+cmVneHDrD9gq9BlvyfDTmTFkJlbZNyb993bx5&#10;y5kPwlbCgFUlPyrPb1avXy17V6gJtGAqhYxArC96V/I2BFdkmZet6oQfgVOWnDVgJwKZ2GQVip7Q&#10;O5NNxuNF1gNWDkEq7+n2bnDyVcKvayXD57r2KjBTcuIW0o5p38Y9Wy1F0aBwrZYnGuIfWHRCW/r0&#10;DHUngmA71H9AdVoieKjDSEKXQV1rqVIOlE0+/i2bx1Y4lXIhcbw7y+T/H6z8tH9ApquSU6Gs6KhE&#10;X0g0YRuj2NUs6tM7X1DYo3vAmKF39yC/e2Zh3VKYukWEvlWiIlZ5jM9ePIiGp6ds23+EiuDFLkCS&#10;6lBjFwFJBHZIFTmeK6IOgUm6zKfT6ZzqJsmVTxbTxTz9IIrnxw59eK+gY/FQciTuCVzs732IZETx&#10;HJLIg9HVRhuTDGy2a4NsL6g5Nmmd0P1lmLGsL/n1fDJPyC98/hJinNbfIDodqMuN7kjmc5Aoomrv&#10;bJV6MAhthjNRNvYkY1RuqMAWqiOpiDC0MI0cHVrAn5z11L4l9z92AhVn5oOlSlzns1ns92TM5lcT&#10;MvDSs730CCsJquSBs+G4DsOM7BzqpqWf8pS7hVuqXq2TsrGyA6sTWWrRJPhpnOIMXNop6tfQr54A&#10;AAD//wMAUEsDBBQABgAIAAAAIQDn1fBL3AAAAAcBAAAPAAAAZHJzL2Rvd25yZXYueG1sTI7BTsMw&#10;EETvSPyDtUjcqE0otAnZVAhUJI5teuG2iU0SiO0odtrA17OcynE0ozcv38y2F0czhs47hNuFAmFc&#10;7XXnGoRDub1ZgwiRnKbeO4PwbQJsisuLnDLtT25njvvYCIa4kBFCG+OQSRnq1lgKCz8Yx92HHy1F&#10;jmMj9UgnhtteJko9SEud44eWBvPcmvprP1mEqksO9LMrX5VNt3fxbS4/p/cXxOur+ekRRDRzPI/h&#10;T5/VoWCnyk9OB9EjJKuUlwgrdQ+C++Wac4WQqiXIIpf//YtfAAAA//8DAFBLAQItABQABgAIAAAA&#10;IQC2gziS/gAAAOEBAAATAAAAAAAAAAAAAAAAAAAAAABbQ29udGVudF9UeXBlc10ueG1sUEsBAi0A&#10;FAAGAAgAAAAhADj9If/WAAAAlAEAAAsAAAAAAAAAAAAAAAAALwEAAF9yZWxzLy5yZWxzUEsBAi0A&#10;FAAGAAgAAAAhAHvtdw4gAgAAPAQAAA4AAAAAAAAAAAAAAAAALgIAAGRycy9lMm9Eb2MueG1sUEsB&#10;Ai0AFAAGAAgAAAAhAOfV8Ev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E0BFF0" wp14:editId="05305D8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238125</wp:posOffset>
                      </wp:positionV>
                      <wp:extent cx="133350" cy="126365"/>
                      <wp:effectExtent l="12065" t="12065" r="6985" b="13970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E095F" id="Rectangle 73" o:spid="_x0000_s1026" style="position:absolute;margin-left:13.95pt;margin-top:18.75pt;width:10.5pt;height:9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zYIQ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rzizoqMS&#10;fSbRhG2MYlfTqE/vfEFhT+4RY4bePYD85pmFdUth6g4R+laJiljlMT578SAanp6ybf8BKoIXuwBJ&#10;qkONXQQkEdghVeR4rog6BCbpMp9Op3OqmyRXPllMF/P0gyieHzv04Z2CjsVDyZG4J3Cxf/AhkhHF&#10;c0giD0ZXG21MMrDZrg2yvaDm2KR1QveXYcayvuQ388k8Ib/w+UuIcVp/g+h0oC43uiv59TlIFFG1&#10;t7ZKPRiENsOZKBt7kjEqN1RgC9WRVEQYWphGjg4t4A/OemrfkvvvO4GKM/PeUiVu8tks9nsyZvOr&#10;CRl46dleeoSVBFXywNlwXIdhRnYOddPST3nK3cIdVa/WSdlY2YHViSy1aBL8NE5xBi7tFPVr6Fc/&#10;AQAA//8DAFBLAwQUAAYACAAAACEAbwtcr90AAAAHAQAADwAAAGRycy9kb3ducmV2LnhtbEyOwU7D&#10;MBBE70j8g7VI3KhD2pI2jVMhUJE4tumFmxMvSUq8jmKnDXw9y6kcRzN687LtZDtxxsG3jhQ8ziIQ&#10;SJUzLdUKjsXuYQXCB01Gd45QwTd62Oa3N5lOjbvQHs+HUAuGkE+1giaEPpXSVw1a7WeuR+Lu0w1W&#10;B45DLc2gLwy3nYyj6Ela3RI/NLrHlwarr8NoFZRtfNQ/++ItsuvdPLxPxWn8eFXq/m563oAIOIXr&#10;GP70WR1ydirdSMaLTkGcrHmpYJ4sQXC/WHEuFSyTBcg8k//9818AAAD//wMAUEsBAi0AFAAGAAgA&#10;AAAhALaDOJL+AAAA4QEAABMAAAAAAAAAAAAAAAAAAAAAAFtDb250ZW50X1R5cGVzXS54bWxQSwEC&#10;LQAUAAYACAAAACEAOP0h/9YAAACUAQAACwAAAAAAAAAAAAAAAAAvAQAAX3JlbHMvLnJlbHNQSwEC&#10;LQAUAAYACAAAACEA3NQs2CECAAA8BAAADgAAAAAAAAAAAAAAAAAuAgAAZHJzL2Uyb0RvYy54bWxQ&#10;SwECLQAUAAYACAAAACEAbwtcr90AAAAHAQAADwAAAAAAAAAAAAAAAAB7BAAAZHJzL2Rvd25yZXYu&#10;eG1sUEsFBgAAAAAEAAQA8wAAAIUFAAAAAA==&#10;"/>
                  </w:pict>
                </mc:Fallback>
              </mc:AlternateContent>
            </w:r>
            <w:r w:rsidRPr="00FF17C2">
              <w:rPr>
                <w:rFonts w:ascii="Wingdings" w:eastAsia="Wingdings" w:hAnsi="Wingdings" w:cs="Wingdings"/>
                <w:sz w:val="24"/>
                <w:szCs w:val="24"/>
              </w:rPr>
              <w:t>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proofErr w:type="gramStart"/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คณบดี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Dean</w:t>
            </w:r>
            <w:proofErr w:type="gramEnd"/>
            <w:r w:rsidRPr="00144A2E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ไม่มีหนี้สินค้างชำระกับสำนักหอสมุด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 xml:space="preserve">No </w:t>
            </w:r>
            <w:proofErr w:type="spellStart"/>
            <w:r w:rsidRPr="00FF17C2">
              <w:rPr>
                <w:rFonts w:ascii="TH SarabunPSK" w:hAnsi="TH SarabunPSK" w:cs="TH SarabunPSK"/>
                <w:sz w:val="26"/>
                <w:szCs w:val="26"/>
              </w:rPr>
              <w:t>dept</w:t>
            </w:r>
            <w:proofErr w:type="spellEnd"/>
            <w:r w:rsidRPr="00FF17C2">
              <w:rPr>
                <w:rFonts w:ascii="TH SarabunPSK" w:hAnsi="TH SarabunPSK" w:cs="TH SarabunPSK"/>
                <w:sz w:val="26"/>
                <w:szCs w:val="26"/>
              </w:rPr>
              <w:t xml:space="preserve"> with the KULC</w:t>
            </w:r>
            <w:r w:rsidRPr="00144A2E"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มีหนี้สินค้างชำระ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</w:t>
            </w:r>
            <w:r w:rsidRPr="00FF17C2">
              <w:rPr>
                <w:rFonts w:ascii="TH SarabunPSK" w:hAnsi="TH SarabunPSK" w:cs="TH SarabunPSK"/>
                <w:sz w:val="26"/>
                <w:szCs w:val="26"/>
              </w:rPr>
              <w:t xml:space="preserve">In </w:t>
            </w:r>
            <w:proofErr w:type="spellStart"/>
            <w:r w:rsidRPr="00FF17C2">
              <w:rPr>
                <w:rFonts w:ascii="TH SarabunPSK" w:hAnsi="TH SarabunPSK" w:cs="TH SarabunPSK"/>
                <w:sz w:val="26"/>
                <w:szCs w:val="26"/>
              </w:rPr>
              <w:t>dept</w:t>
            </w:r>
            <w:proofErr w:type="spellEnd"/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E5B59" w:rsidRPr="007751FD" w:rsidRDefault="000E5B59" w:rsidP="000E5B59">
            <w:pPr>
              <w:tabs>
                <w:tab w:val="center" w:pos="3637"/>
              </w:tabs>
              <w:rPr>
                <w:rFonts w:ascii="TH SarabunPSK" w:hAnsi="TH SarabunPSK" w:cs="TH SarabunPSK"/>
                <w:sz w:val="28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เจ้าหน้าที่สำนักหอสมุดกลาง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/ Library Officer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528" w:type="dxa"/>
          </w:tcPr>
          <w:p w:rsidR="000E5B59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D877B8">
              <w:rPr>
                <w:rFonts w:ascii="Wingdings" w:eastAsia="Wingdings" w:hAnsi="Wingdings" w:cs="Wingdings"/>
                <w:sz w:val="24"/>
              </w:rPr>
              <w:t>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ผู้อำนวยการสำนัก</w:t>
            </w:r>
            <w:r w:rsidR="00C81E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81EA4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="00C81EA4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C81EA4">
              <w:rPr>
                <w:rFonts w:ascii="TH SarabunPSK" w:hAnsi="TH SarabunPSK" w:cs="TH SarabunPSK"/>
                <w:sz w:val="26"/>
                <w:szCs w:val="26"/>
              </w:rPr>
              <w:t>Director of the Office of Educational Administration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0E5B59" w:rsidRPr="00FF17C2" w:rsidRDefault="000E5B59" w:rsidP="000E5B59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0E5B59" w:rsidRPr="00FE18F8" w:rsidRDefault="000E5B59" w:rsidP="000E5B59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0E5B59" w:rsidRPr="00D877B8" w:rsidRDefault="000E5B59" w:rsidP="000E5B59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6"/>
                <w:szCs w:val="2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นางบงกช วัดเมือง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หัวหน้างานบริการการศึกษา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77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D75A16">
              <w:rPr>
                <w:rFonts w:ascii="TH SarabunPSK" w:hAnsi="TH SarabunPSK" w:cs="TH SarabunPSK"/>
                <w:sz w:val="26"/>
                <w:szCs w:val="26"/>
              </w:rPr>
              <w:t>Head of the</w:t>
            </w:r>
            <w:r w:rsidR="00D75A16" w:rsidRPr="00D877B8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Education Service </w:t>
            </w:r>
            <w:r w:rsidR="00D75A16">
              <w:rPr>
                <w:rFonts w:ascii="TH SarabunPSK" w:eastAsia="TH SarabunPSK" w:hAnsi="TH SarabunPSK" w:cs="TH SarabunPSK"/>
                <w:sz w:val="26"/>
                <w:szCs w:val="26"/>
              </w:rPr>
              <w:t>Division</w:t>
            </w:r>
          </w:p>
          <w:p w:rsidR="000E5B59" w:rsidRPr="00E17754" w:rsidRDefault="000E5B59" w:rsidP="000E5B59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4"/>
              </w:rPr>
            </w:pP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……………/…………………/………………</w:t>
            </w:r>
          </w:p>
        </w:tc>
      </w:tr>
    </w:tbl>
    <w:p w:rsidR="007801D7" w:rsidRPr="007F1ED6" w:rsidRDefault="007801D7" w:rsidP="007530E8">
      <w:pPr>
        <w:spacing w:after="0"/>
        <w:rPr>
          <w:rFonts w:cstheme="minorBidi" w:hint="cs"/>
        </w:rPr>
      </w:pPr>
    </w:p>
    <w:sectPr w:rsidR="007801D7" w:rsidRPr="007F1ED6" w:rsidSect="004A526A">
      <w:pgSz w:w="11906" w:h="16838"/>
      <w:pgMar w:top="284" w:right="646" w:bottom="291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83584"/>
    <w:rsid w:val="000E5B59"/>
    <w:rsid w:val="0012653E"/>
    <w:rsid w:val="00144A2E"/>
    <w:rsid w:val="00175742"/>
    <w:rsid w:val="001E77DF"/>
    <w:rsid w:val="00201BA3"/>
    <w:rsid w:val="002F33F0"/>
    <w:rsid w:val="0030089A"/>
    <w:rsid w:val="00357A24"/>
    <w:rsid w:val="003D4C21"/>
    <w:rsid w:val="004334BB"/>
    <w:rsid w:val="00460724"/>
    <w:rsid w:val="004A526A"/>
    <w:rsid w:val="004E331F"/>
    <w:rsid w:val="0057576D"/>
    <w:rsid w:val="005F7F58"/>
    <w:rsid w:val="00612DD7"/>
    <w:rsid w:val="006D02EF"/>
    <w:rsid w:val="007530E8"/>
    <w:rsid w:val="007751FD"/>
    <w:rsid w:val="0077630C"/>
    <w:rsid w:val="007801D7"/>
    <w:rsid w:val="007F1ED6"/>
    <w:rsid w:val="008C5883"/>
    <w:rsid w:val="008F7056"/>
    <w:rsid w:val="0096476E"/>
    <w:rsid w:val="009E24B0"/>
    <w:rsid w:val="00A84ECB"/>
    <w:rsid w:val="00AE7767"/>
    <w:rsid w:val="00B20ACE"/>
    <w:rsid w:val="00B65CF6"/>
    <w:rsid w:val="00B70CF2"/>
    <w:rsid w:val="00BF08B3"/>
    <w:rsid w:val="00BF5600"/>
    <w:rsid w:val="00C415CC"/>
    <w:rsid w:val="00C81EA4"/>
    <w:rsid w:val="00CA27E9"/>
    <w:rsid w:val="00D40686"/>
    <w:rsid w:val="00D418B7"/>
    <w:rsid w:val="00D75A16"/>
    <w:rsid w:val="00D877B8"/>
    <w:rsid w:val="00DC09BD"/>
    <w:rsid w:val="00E17754"/>
    <w:rsid w:val="00E91C88"/>
    <w:rsid w:val="00EA491A"/>
    <w:rsid w:val="00EB1A1F"/>
    <w:rsid w:val="00ED14AA"/>
    <w:rsid w:val="00EF3B36"/>
    <w:rsid w:val="00F268B3"/>
    <w:rsid w:val="00F55259"/>
    <w:rsid w:val="00FE18F8"/>
    <w:rsid w:val="00FF17C2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26E41-E7BC-4ACE-BF99-07E24C7F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9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1A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6681-5E11-40C0-B039-E9D80CB7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creator>Orbitaller Dumbest</dc:creator>
  <cp:lastModifiedBy>Chanintorn</cp:lastModifiedBy>
  <cp:revision>2</cp:revision>
  <cp:lastPrinted>2018-04-02T02:27:00Z</cp:lastPrinted>
  <dcterms:created xsi:type="dcterms:W3CDTF">2021-06-28T03:18:00Z</dcterms:created>
  <dcterms:modified xsi:type="dcterms:W3CDTF">2021-06-28T03:18:00Z</dcterms:modified>
</cp:coreProperties>
</file>